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93" w:rsidRDefault="00623793" w:rsidP="0062379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Times table website list</w:t>
      </w:r>
    </w:p>
    <w:p w:rsidR="00623793" w:rsidRDefault="00623793" w:rsidP="00623793">
      <w:pPr>
        <w:jc w:val="center"/>
        <w:rPr>
          <w:b/>
          <w:sz w:val="36"/>
          <w:u w:val="single"/>
        </w:rPr>
      </w:pPr>
    </w:p>
    <w:p w:rsidR="00623793" w:rsidRDefault="00623793" w:rsidP="00623793">
      <w:pPr>
        <w:rPr>
          <w:sz w:val="36"/>
        </w:rPr>
      </w:pPr>
      <w:hyperlink r:id="rId5" w:history="1">
        <w:r w:rsidRPr="005F64AB">
          <w:rPr>
            <w:rStyle w:val="Hyperlink"/>
            <w:sz w:val="36"/>
          </w:rPr>
          <w:t>https://ttrockstars.com/</w:t>
        </w:r>
      </w:hyperlink>
    </w:p>
    <w:p w:rsidR="00623793" w:rsidRDefault="00623793" w:rsidP="00623793">
      <w:pPr>
        <w:rPr>
          <w:sz w:val="36"/>
        </w:rPr>
      </w:pPr>
      <w:hyperlink r:id="rId6" w:history="1">
        <w:r w:rsidRPr="005F64AB">
          <w:rPr>
            <w:rStyle w:val="Hyperlink"/>
            <w:sz w:val="36"/>
          </w:rPr>
          <w:t>https://login.mathletics.com/</w:t>
        </w:r>
      </w:hyperlink>
    </w:p>
    <w:p w:rsidR="00623793" w:rsidRDefault="00623793" w:rsidP="00623793">
      <w:pPr>
        <w:rPr>
          <w:sz w:val="36"/>
        </w:rPr>
      </w:pPr>
      <w:hyperlink r:id="rId7" w:history="1">
        <w:r w:rsidRPr="005F64AB">
          <w:rPr>
            <w:rStyle w:val="Hyperlink"/>
            <w:sz w:val="36"/>
          </w:rPr>
          <w:t>https://www.topmarks.co.uk/maths-games/hit-the-button</w:t>
        </w:r>
      </w:hyperlink>
    </w:p>
    <w:p w:rsidR="00623793" w:rsidRDefault="00623793" w:rsidP="00623793">
      <w:pPr>
        <w:rPr>
          <w:sz w:val="36"/>
        </w:rPr>
      </w:pPr>
      <w:hyperlink r:id="rId8" w:history="1">
        <w:r w:rsidRPr="005F64AB">
          <w:rPr>
            <w:rStyle w:val="Hyperlink"/>
            <w:sz w:val="36"/>
          </w:rPr>
          <w:t>https://www.topmarks.co.uk/maths-games/daily10</w:t>
        </w:r>
      </w:hyperlink>
    </w:p>
    <w:p w:rsidR="00623793" w:rsidRDefault="00623793" w:rsidP="00623793">
      <w:pPr>
        <w:rPr>
          <w:sz w:val="36"/>
        </w:rPr>
      </w:pPr>
      <w:hyperlink r:id="rId9" w:history="1">
        <w:r w:rsidRPr="005F64AB">
          <w:rPr>
            <w:rStyle w:val="Hyperlink"/>
            <w:sz w:val="36"/>
          </w:rPr>
          <w:t>https://www.timestables.co.uk/</w:t>
        </w:r>
      </w:hyperlink>
    </w:p>
    <w:p w:rsidR="00623793" w:rsidRDefault="00623793" w:rsidP="00623793">
      <w:pPr>
        <w:rPr>
          <w:sz w:val="36"/>
        </w:rPr>
      </w:pPr>
    </w:p>
    <w:p w:rsidR="00623793" w:rsidRPr="00623793" w:rsidRDefault="00623793" w:rsidP="00623793">
      <w:pPr>
        <w:rPr>
          <w:sz w:val="36"/>
        </w:rPr>
      </w:pPr>
      <w:r>
        <w:rPr>
          <w:sz w:val="36"/>
        </w:rPr>
        <w:t>Try and challenge yourself with practicing the times tables you sometimes find difficult.</w:t>
      </w:r>
      <w:bookmarkStart w:id="0" w:name="_GoBack"/>
      <w:bookmarkEnd w:id="0"/>
    </w:p>
    <w:sectPr w:rsidR="00623793" w:rsidRPr="0062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B1"/>
    <w:rsid w:val="00201EB1"/>
    <w:rsid w:val="00623793"/>
    <w:rsid w:val="00733F83"/>
    <w:rsid w:val="00B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mathletic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trocksta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31" ma:contentTypeDescription="Create a new document." ma:contentTypeScope="" ma:versionID="4cef96ffc30278eca910cde2d7ab9038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77b7ac4f2fbfb8d231b85087be25fc6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Owner" ma:index="10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1" nillable="true" ma:displayName="Math Settings" ma:internalName="Math_Settings" ma:readOnly="false">
      <xsd:simpleType>
        <xsd:restriction base="dms:Text"/>
      </xsd:simpleType>
    </xsd:element>
    <xsd:element name="DefaultSectionNames" ma:index="12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4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7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8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9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4" nillable="true" ma:displayName="Is Notebook Locked" ma:internalName="IsNotebookLocked" ma:readOnly="false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f1c1fb6-bb7c-4676-b48e-ad879b18e2b7" xsi:nil="true"/>
    <Members xmlns="bf1c1fb6-bb7c-4676-b48e-ad879b18e2b7">
      <UserInfo>
        <DisplayName/>
        <AccountId xsi:nil="true"/>
        <AccountType/>
      </UserInfo>
    </Members>
    <FolderType xmlns="bf1c1fb6-bb7c-4676-b48e-ad879b18e2b7" xsi:nil="true"/>
    <IsNotebookLocked xmlns="bf1c1fb6-bb7c-4676-b48e-ad879b18e2b7" xsi:nil="true"/>
    <Invited_Members xmlns="bf1c1fb6-bb7c-4676-b48e-ad879b18e2b7" xsi:nil="true"/>
    <Member_Groups xmlns="bf1c1fb6-bb7c-4676-b48e-ad879b18e2b7">
      <UserInfo>
        <DisplayName/>
        <AccountId xsi:nil="true"/>
        <AccountType/>
      </UserInfo>
    </Member_Groups>
    <CultureName xmlns="bf1c1fb6-bb7c-4676-b48e-ad879b18e2b7" xsi:nil="true"/>
    <Owner xmlns="bf1c1fb6-bb7c-4676-b48e-ad879b18e2b7">
      <UserInfo>
        <DisplayName/>
        <AccountId xsi:nil="true"/>
        <AccountType/>
      </UserInfo>
    </Owner>
    <Leaders xmlns="bf1c1fb6-bb7c-4676-b48e-ad879b18e2b7">
      <UserInfo>
        <DisplayName/>
        <AccountId xsi:nil="true"/>
        <AccountType/>
      </UserInfo>
    </Leaders>
    <NotebookType xmlns="bf1c1fb6-bb7c-4676-b48e-ad879b18e2b7" xsi:nil="true"/>
    <LMS_Mappings xmlns="bf1c1fb6-bb7c-4676-b48e-ad879b18e2b7" xsi:nil="true"/>
    <DefaultSectionNames xmlns="bf1c1fb6-bb7c-4676-b48e-ad879b18e2b7" xsi:nil="true"/>
    <Is_Collaboration_Space_Locked xmlns="bf1c1fb6-bb7c-4676-b48e-ad879b18e2b7" xsi:nil="true"/>
    <Has_Leaders_Only_SectionGroup xmlns="bf1c1fb6-bb7c-4676-b48e-ad879b18e2b7" xsi:nil="true"/>
    <Invited_Leaders xmlns="bf1c1fb6-bb7c-4676-b48e-ad879b18e2b7" xsi:nil="true"/>
    <Math_Settings xmlns="bf1c1fb6-bb7c-4676-b48e-ad879b18e2b7" xsi:nil="true"/>
    <Self_Registration_Enabled xmlns="bf1c1fb6-bb7c-4676-b48e-ad879b18e2b7" xsi:nil="true"/>
    <Distribution_Groups xmlns="bf1c1fb6-bb7c-4676-b48e-ad879b18e2b7" xsi:nil="true"/>
    <AppVersion xmlns="bf1c1fb6-bb7c-4676-b48e-ad879b18e2b7" xsi:nil="true"/>
    <TeamsChannelId xmlns="bf1c1fb6-bb7c-4676-b48e-ad879b18e2b7" xsi:nil="true"/>
  </documentManagement>
</p:properties>
</file>

<file path=customXml/itemProps1.xml><?xml version="1.0" encoding="utf-8"?>
<ds:datastoreItem xmlns:ds="http://schemas.openxmlformats.org/officeDocument/2006/customXml" ds:itemID="{AC3BB505-2149-47D5-AE92-79CA4A0C4088}"/>
</file>

<file path=customXml/itemProps2.xml><?xml version="1.0" encoding="utf-8"?>
<ds:datastoreItem xmlns:ds="http://schemas.openxmlformats.org/officeDocument/2006/customXml" ds:itemID="{1D89695C-2B6D-4942-B68E-3D6B88360F9C}"/>
</file>

<file path=customXml/itemProps3.xml><?xml version="1.0" encoding="utf-8"?>
<ds:datastoreItem xmlns:ds="http://schemas.openxmlformats.org/officeDocument/2006/customXml" ds:itemID="{1CBD9DAD-C9DC-4D07-9DCE-8AB04F5B00AB}"/>
</file>

<file path=docProps/app.xml><?xml version="1.0" encoding="utf-8"?>
<Properties xmlns="http://schemas.openxmlformats.org/officeDocument/2006/extended-properties" xmlns:vt="http://schemas.openxmlformats.org/officeDocument/2006/docPropsVTypes">
  <Template>430CC81E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Rosser</dc:creator>
  <cp:lastModifiedBy>Craig Rosser</cp:lastModifiedBy>
  <cp:revision>2</cp:revision>
  <dcterms:created xsi:type="dcterms:W3CDTF">2021-01-07T10:00:00Z</dcterms:created>
  <dcterms:modified xsi:type="dcterms:W3CDTF">2021-01-07T10:00:00Z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