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5B3EB7" w:rsidP="007977E3">
      <w:pPr>
        <w:jc w:val="center"/>
        <w:rPr>
          <w:b/>
          <w:sz w:val="28"/>
        </w:rPr>
      </w:pPr>
      <w:r>
        <w:rPr>
          <w:b/>
          <w:sz w:val="28"/>
        </w:rPr>
        <w:t>Year 6</w:t>
      </w:r>
      <w:r w:rsidR="008D416F">
        <w:rPr>
          <w:b/>
          <w:sz w:val="28"/>
        </w:rPr>
        <w:t xml:space="preserve"> – Phase 1 Learning (15</w:t>
      </w:r>
      <w:bookmarkStart w:id="0" w:name="_GoBack"/>
      <w:bookmarkEnd w:id="0"/>
      <w:r w:rsidR="007F0A61" w:rsidRPr="007F0A61">
        <w:rPr>
          <w:b/>
          <w:sz w:val="28"/>
          <w:vertAlign w:val="superscript"/>
        </w:rPr>
        <w:t>th</w:t>
      </w:r>
      <w:r w:rsidR="007F0A61">
        <w:rPr>
          <w:b/>
          <w:sz w:val="28"/>
        </w:rPr>
        <w:t xml:space="preserve"> March</w:t>
      </w:r>
      <w:r w:rsidR="007977E3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Practice your weekly spellings</w:t>
            </w:r>
          </w:p>
          <w:p w:rsidR="00041640" w:rsidRDefault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:rsidR="00041640" w:rsidRDefault="00041640" w:rsidP="00041640">
            <w:r>
              <w:t>Practice your weekly spellings</w:t>
            </w:r>
          </w:p>
          <w:p w:rsidR="0044218F" w:rsidRDefault="00041640" w:rsidP="00041640">
            <w:r>
              <w:t>(these are shared on Class Dojo)</w:t>
            </w:r>
          </w:p>
        </w:tc>
      </w:tr>
      <w:tr w:rsidR="0044218F" w:rsidTr="0044218F">
        <w:tc>
          <w:tcPr>
            <w:tcW w:w="1000" w:type="pct"/>
          </w:tcPr>
          <w:p w:rsidR="0044218F" w:rsidRDefault="005B3EB7">
            <w:proofErr w:type="spellStart"/>
            <w:r>
              <w:t>Pratice</w:t>
            </w:r>
            <w:proofErr w:type="spellEnd"/>
            <w:r w:rsidR="0044218F">
              <w:t xml:space="preserve"> Times Tables on TT </w:t>
            </w:r>
            <w:proofErr w:type="spellStart"/>
            <w:r w:rsidR="0044218F">
              <w:t>Rockstar</w:t>
            </w:r>
            <w:proofErr w:type="spellEnd"/>
          </w:p>
          <w:p w:rsidR="0044218F" w:rsidRDefault="008D416F">
            <w:hyperlink r:id="rId5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5B3EB7" w:rsidP="00DA672E">
            <w:proofErr w:type="spellStart"/>
            <w:r>
              <w:t>Pratice</w:t>
            </w:r>
            <w:proofErr w:type="spellEnd"/>
            <w:r>
              <w:t xml:space="preserve"> </w:t>
            </w:r>
            <w:r w:rsidR="0044218F" w:rsidRPr="00594841">
              <w:t xml:space="preserve">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8D416F" w:rsidP="0044218F">
            <w:hyperlink r:id="rId6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DA672E"/>
        </w:tc>
        <w:tc>
          <w:tcPr>
            <w:tcW w:w="1000" w:type="pct"/>
          </w:tcPr>
          <w:p w:rsidR="0044218F" w:rsidRDefault="005B3EB7" w:rsidP="00DA672E">
            <w:proofErr w:type="spellStart"/>
            <w:r>
              <w:t>Pratice</w:t>
            </w:r>
            <w:proofErr w:type="spellEnd"/>
            <w:r>
              <w:t xml:space="preserve"> </w:t>
            </w:r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8D416F" w:rsidP="0044218F">
            <w:hyperlink r:id="rId7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DA672E"/>
        </w:tc>
        <w:tc>
          <w:tcPr>
            <w:tcW w:w="1000" w:type="pct"/>
          </w:tcPr>
          <w:p w:rsidR="0044218F" w:rsidRDefault="005B3EB7" w:rsidP="00DA672E">
            <w:proofErr w:type="spellStart"/>
            <w:r>
              <w:t>Pratice</w:t>
            </w:r>
            <w:proofErr w:type="spellEnd"/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8D416F" w:rsidP="0044218F">
            <w:hyperlink r:id="rId8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DA672E"/>
        </w:tc>
        <w:tc>
          <w:tcPr>
            <w:tcW w:w="1000" w:type="pct"/>
          </w:tcPr>
          <w:p w:rsidR="0044218F" w:rsidRDefault="005B3EB7" w:rsidP="00DA672E">
            <w:proofErr w:type="spellStart"/>
            <w:r>
              <w:t>Pratice</w:t>
            </w:r>
            <w:proofErr w:type="spellEnd"/>
            <w:r w:rsidR="0044218F" w:rsidRPr="00594841">
              <w:t xml:space="preserve"> Times Tables on TT </w:t>
            </w:r>
            <w:proofErr w:type="spellStart"/>
            <w:r w:rsidR="0044218F" w:rsidRPr="00594841">
              <w:t>Rockstar</w:t>
            </w:r>
            <w:proofErr w:type="spellEnd"/>
          </w:p>
          <w:p w:rsidR="0044218F" w:rsidRDefault="008D416F" w:rsidP="0044218F">
            <w:hyperlink r:id="rId9" w:history="1">
              <w:r w:rsidR="0044218F" w:rsidRPr="00F42190">
                <w:rPr>
                  <w:rStyle w:val="Hyperlink"/>
                </w:rPr>
                <w:t>https://ttrockstars.com/</w:t>
              </w:r>
            </w:hyperlink>
          </w:p>
          <w:p w:rsidR="0044218F" w:rsidRPr="00594841" w:rsidRDefault="0044218F" w:rsidP="00DA672E"/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44218F" w:rsidRDefault="008D416F">
            <w:hyperlink r:id="rId10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  <w:p w:rsidR="0044218F" w:rsidRDefault="0044218F"/>
        </w:tc>
        <w:tc>
          <w:tcPr>
            <w:tcW w:w="1000" w:type="pct"/>
          </w:tcPr>
          <w:p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44218F" w:rsidRPr="00A70424" w:rsidRDefault="008D416F" w:rsidP="0044218F">
            <w:hyperlink r:id="rId11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44218F" w:rsidRPr="00A70424" w:rsidRDefault="008D416F" w:rsidP="0044218F">
            <w:hyperlink r:id="rId12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44218F" w:rsidRPr="00A70424" w:rsidRDefault="008D416F" w:rsidP="0044218F">
            <w:hyperlink r:id="rId13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:rsidR="0044218F" w:rsidRPr="00A70424" w:rsidRDefault="008D416F" w:rsidP="0044218F">
            <w:hyperlink r:id="rId14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</w:tr>
      <w:tr w:rsidR="007977E3" w:rsidTr="0044218F">
        <w:tc>
          <w:tcPr>
            <w:tcW w:w="1000" w:type="pct"/>
          </w:tcPr>
          <w:p w:rsidR="007977E3" w:rsidRDefault="007977E3">
            <w:r>
              <w:t>English –</w:t>
            </w:r>
            <w:r w:rsidR="005B3EB7">
              <w:t xml:space="preserve"> Persuasive Writing</w:t>
            </w:r>
          </w:p>
          <w:p w:rsidR="007977E3" w:rsidRDefault="008D416F" w:rsidP="007977E3">
            <w:hyperlink r:id="rId15" w:history="1">
              <w:r w:rsidR="005B3EB7" w:rsidRPr="00981FFA">
                <w:rPr>
                  <w:rStyle w:val="Hyperlink"/>
                </w:rPr>
                <w:t>https://www.bbc.co.uk/bitesize/articles/zsgxqfr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7977E3" w:rsidRDefault="00AF4EEC">
            <w:r>
              <w:t>Arithmetic Games</w:t>
            </w:r>
          </w:p>
          <w:p w:rsidR="00AF4EEC" w:rsidRPr="00A70424" w:rsidRDefault="008D416F" w:rsidP="00AF4EEC">
            <w:hyperlink r:id="rId16" w:history="1">
              <w:r w:rsidR="005B3EB7" w:rsidRPr="00981FFA">
                <w:rPr>
                  <w:rStyle w:val="Hyperlink"/>
                </w:rPr>
                <w:t>https://ictgames.com/mobilePage/capacity/index.html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7977E3" w:rsidRDefault="007977E3" w:rsidP="007977E3">
            <w:r>
              <w:t xml:space="preserve">English – </w:t>
            </w:r>
            <w:r w:rsidR="00893755">
              <w:t>Persuasive writing</w:t>
            </w:r>
          </w:p>
          <w:p w:rsidR="007977E3" w:rsidRPr="00A70424" w:rsidRDefault="008D416F" w:rsidP="007977E3">
            <w:hyperlink r:id="rId17" w:history="1">
              <w:r w:rsidR="005B3EB7" w:rsidRPr="00981FFA">
                <w:rPr>
                  <w:rStyle w:val="Hyperlink"/>
                </w:rPr>
                <w:t>https://www.bbc.co.uk/bitesize/articles/zsgxqfr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AF4EEC" w:rsidRDefault="00AF4EEC" w:rsidP="00AF4EEC">
            <w:r>
              <w:t>Arithmetic Games</w:t>
            </w:r>
          </w:p>
          <w:p w:rsidR="007977E3" w:rsidRPr="00A70424" w:rsidRDefault="008D416F" w:rsidP="00AF4EEC">
            <w:hyperlink r:id="rId18" w:history="1">
              <w:r w:rsidR="005B3EB7" w:rsidRPr="00981FFA">
                <w:rPr>
                  <w:rStyle w:val="Hyperlink"/>
                </w:rPr>
                <w:t>https://www.ictgames.com/mobilePage/mostlyPostie/index.html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7977E3" w:rsidRDefault="007977E3" w:rsidP="007977E3">
            <w:r>
              <w:t xml:space="preserve">English – </w:t>
            </w:r>
            <w:r w:rsidR="005B3EB7">
              <w:t>Persuasive writing</w:t>
            </w:r>
          </w:p>
          <w:p w:rsidR="007977E3" w:rsidRPr="00A70424" w:rsidRDefault="008D416F" w:rsidP="007977E3">
            <w:hyperlink r:id="rId19" w:history="1">
              <w:r w:rsidR="005B3EB7" w:rsidRPr="00981FFA">
                <w:rPr>
                  <w:rStyle w:val="Hyperlink"/>
                </w:rPr>
                <w:t>https://www.bbc.co.uk/bitesize/articles/zsgxqfr</w:t>
              </w:r>
            </w:hyperlink>
            <w:r w:rsidR="005B3EB7">
              <w:t xml:space="preserve"> 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r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  <w:r w:rsidR="005B3EB7">
              <w:t xml:space="preserve"> 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  <w:tc>
          <w:tcPr>
            <w:tcW w:w="1000" w:type="pct"/>
          </w:tcPr>
          <w:p w:rsidR="0044218F" w:rsidRDefault="0044218F">
            <w:r w:rsidRPr="00A70424">
              <w:t>Quiet reading or reading to a grown up</w:t>
            </w:r>
          </w:p>
        </w:tc>
      </w:tr>
      <w:tr w:rsidR="0044218F" w:rsidTr="0044218F">
        <w:tc>
          <w:tcPr>
            <w:tcW w:w="1000" w:type="pct"/>
          </w:tcPr>
          <w:p w:rsidR="0044218F" w:rsidRDefault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8D416F">
            <w:hyperlink r:id="rId20" w:history="1">
              <w:r w:rsidR="005B3EB7" w:rsidRPr="00981FFA">
                <w:rPr>
                  <w:rStyle w:val="Hyperlink"/>
                </w:rPr>
                <w:t>https://www.bbc.co.uk/bitesize/articles/z92fhcw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44218F" w:rsidRDefault="005B3EB7" w:rsidP="0044218F">
            <w:r>
              <w:t>Reading Comprehension</w:t>
            </w:r>
            <w:r w:rsidR="0044218F">
              <w:t xml:space="preserve"> </w:t>
            </w:r>
          </w:p>
          <w:p w:rsidR="0044218F" w:rsidRDefault="008D416F" w:rsidP="005B3EB7">
            <w:hyperlink r:id="rId21" w:history="1">
              <w:r w:rsidR="005B3EB7" w:rsidRPr="00981FFA">
                <w:rPr>
                  <w:rStyle w:val="Hyperlink"/>
                </w:rPr>
                <w:t>https://www.bbc.co.uk/bitesize/articles/z84j96f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8D416F" w:rsidP="005B3EB7">
            <w:hyperlink r:id="rId22" w:history="1">
              <w:r w:rsidR="005B3EB7" w:rsidRPr="00981FFA">
                <w:rPr>
                  <w:rStyle w:val="Hyperlink"/>
                </w:rPr>
                <w:t>https://www.bbc.co.uk/bitesize/articles/zsv6qfr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44218F" w:rsidRDefault="005B3EB7" w:rsidP="0044218F">
            <w:r>
              <w:t>Reading Comprehension</w:t>
            </w:r>
          </w:p>
          <w:p w:rsidR="005B3EB7" w:rsidRDefault="008D416F" w:rsidP="0044218F">
            <w:hyperlink r:id="rId23" w:history="1">
              <w:r w:rsidR="005B3EB7" w:rsidRPr="00981FFA">
                <w:rPr>
                  <w:rStyle w:val="Hyperlink"/>
                </w:rPr>
                <w:t>https://www.bbc.co.uk/bitesize/articles/zbkbgwx</w:t>
              </w:r>
            </w:hyperlink>
            <w:r w:rsidR="005B3EB7">
              <w:t xml:space="preserve"> </w:t>
            </w:r>
          </w:p>
          <w:p w:rsidR="0044218F" w:rsidRDefault="0044218F" w:rsidP="005B3EB7"/>
        </w:tc>
        <w:tc>
          <w:tcPr>
            <w:tcW w:w="1000" w:type="pct"/>
          </w:tcPr>
          <w:p w:rsidR="0044218F" w:rsidRDefault="0044218F" w:rsidP="0044218F">
            <w:proofErr w:type="spellStart"/>
            <w:r>
              <w:t>SPaG</w:t>
            </w:r>
            <w:proofErr w:type="spellEnd"/>
            <w:r>
              <w:t xml:space="preserve"> Practice</w:t>
            </w:r>
          </w:p>
          <w:p w:rsidR="0044218F" w:rsidRDefault="008D416F" w:rsidP="005B3EB7">
            <w:hyperlink r:id="rId24" w:history="1">
              <w:r w:rsidR="005B3EB7" w:rsidRPr="00981FFA">
                <w:rPr>
                  <w:rStyle w:val="Hyperlink"/>
                </w:rPr>
                <w:t>https://www.bbc.co.uk/bitesize/articles/zcnbn9q</w:t>
              </w:r>
            </w:hyperlink>
          </w:p>
        </w:tc>
      </w:tr>
      <w:tr w:rsidR="0044218F" w:rsidTr="007977E3">
        <w:trPr>
          <w:trHeight w:val="1358"/>
        </w:trPr>
        <w:tc>
          <w:tcPr>
            <w:tcW w:w="1000" w:type="pct"/>
          </w:tcPr>
          <w:p w:rsidR="0044218F" w:rsidRDefault="005B3EB7">
            <w:r>
              <w:t>Science - Materials</w:t>
            </w:r>
          </w:p>
          <w:p w:rsidR="007977E3" w:rsidRDefault="008D416F">
            <w:hyperlink r:id="rId25" w:history="1">
              <w:r w:rsidR="005B3EB7" w:rsidRPr="00981FFA">
                <w:rPr>
                  <w:rStyle w:val="Hyperlink"/>
                </w:rPr>
                <w:t>https://www.bbc.co.uk/bitesize/articles/zc3nm39</w:t>
              </w:r>
            </w:hyperlink>
            <w:r w:rsidR="005B3EB7">
              <w:t xml:space="preserve"> </w:t>
            </w:r>
          </w:p>
        </w:tc>
        <w:tc>
          <w:tcPr>
            <w:tcW w:w="1000" w:type="pct"/>
          </w:tcPr>
          <w:p w:rsidR="005B3EB7" w:rsidRDefault="005B3EB7" w:rsidP="005B3EB7">
            <w:r>
              <w:t>Science - Materials</w:t>
            </w:r>
          </w:p>
          <w:p w:rsidR="0044218F" w:rsidRDefault="008D416F" w:rsidP="005B3EB7">
            <w:hyperlink r:id="rId26" w:history="1">
              <w:r w:rsidR="005B3EB7" w:rsidRPr="00981FFA">
                <w:rPr>
                  <w:rStyle w:val="Hyperlink"/>
                </w:rPr>
                <w:t>https://www.bbc.co.uk/bitesize/articles/zc3nm39</w:t>
              </w:r>
            </w:hyperlink>
          </w:p>
        </w:tc>
        <w:tc>
          <w:tcPr>
            <w:tcW w:w="1000" w:type="pct"/>
          </w:tcPr>
          <w:p w:rsidR="005B3EB7" w:rsidRDefault="005B3EB7" w:rsidP="005B3EB7">
            <w:r>
              <w:t>Science - Materials</w:t>
            </w:r>
          </w:p>
          <w:p w:rsidR="0044218F" w:rsidRDefault="008D416F" w:rsidP="005B3EB7">
            <w:hyperlink r:id="rId27" w:history="1">
              <w:r w:rsidR="005B3EB7" w:rsidRPr="00981FFA">
                <w:rPr>
                  <w:rStyle w:val="Hyperlink"/>
                </w:rPr>
                <w:t>https://www.bbc.co.uk/bitesize/articles/zc3nm39</w:t>
              </w:r>
            </w:hyperlink>
          </w:p>
        </w:tc>
        <w:tc>
          <w:tcPr>
            <w:tcW w:w="1000" w:type="pct"/>
          </w:tcPr>
          <w:p w:rsidR="005B3EB7" w:rsidRDefault="005B3EB7" w:rsidP="005B3EB7">
            <w:r>
              <w:t>Science - Materials</w:t>
            </w:r>
          </w:p>
          <w:p w:rsidR="0044218F" w:rsidRDefault="008D416F" w:rsidP="005B3EB7">
            <w:hyperlink r:id="rId28" w:history="1">
              <w:r w:rsidR="005B3EB7" w:rsidRPr="00981FFA">
                <w:rPr>
                  <w:rStyle w:val="Hyperlink"/>
                </w:rPr>
                <w:t>https://www.bbc.co.uk/bitesize/articles/zc3nm39</w:t>
              </w:r>
            </w:hyperlink>
          </w:p>
        </w:tc>
        <w:tc>
          <w:tcPr>
            <w:tcW w:w="1000" w:type="pct"/>
          </w:tcPr>
          <w:p w:rsidR="005B3EB7" w:rsidRDefault="005B3EB7" w:rsidP="005B3EB7">
            <w:r>
              <w:t>Science - Materials</w:t>
            </w:r>
          </w:p>
          <w:p w:rsidR="0044218F" w:rsidRDefault="008D416F" w:rsidP="005B3EB7">
            <w:hyperlink r:id="rId29" w:history="1">
              <w:r w:rsidR="005B3EB7" w:rsidRPr="00981FFA">
                <w:rPr>
                  <w:rStyle w:val="Hyperlink"/>
                </w:rPr>
                <w:t>https://www.bbc.co.uk/bitesize/articles/zc3nm39</w:t>
              </w:r>
            </w:hyperlink>
          </w:p>
        </w:tc>
      </w:tr>
    </w:tbl>
    <w:p w:rsidR="00603624" w:rsidRDefault="008D416F" w:rsidP="003A37B8"/>
    <w:sectPr w:rsidR="00603624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3A37B8"/>
    <w:rsid w:val="0044218F"/>
    <w:rsid w:val="00524C78"/>
    <w:rsid w:val="005B3EB7"/>
    <w:rsid w:val="00651E2B"/>
    <w:rsid w:val="007977E3"/>
    <w:rsid w:val="007D6F48"/>
    <w:rsid w:val="007F0A61"/>
    <w:rsid w:val="00893755"/>
    <w:rsid w:val="008D416F"/>
    <w:rsid w:val="009648E2"/>
    <w:rsid w:val="009C52F9"/>
    <w:rsid w:val="00A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hyperlink" Target="https://login.mathletics.com/" TargetMode="External"/><Relationship Id="rId18" Type="http://schemas.openxmlformats.org/officeDocument/2006/relationships/hyperlink" Target="https://www.ictgames.com/mobilePage/mostlyPostie/index.html" TargetMode="External"/><Relationship Id="rId26" Type="http://schemas.openxmlformats.org/officeDocument/2006/relationships/hyperlink" Target="https://www.bbc.co.uk/bitesize/articles/zc3nm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84j96f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login.mathletics.com/" TargetMode="External"/><Relationship Id="rId17" Type="http://schemas.openxmlformats.org/officeDocument/2006/relationships/hyperlink" Target="https://www.bbc.co.uk/bitesize/articles/zsgxqfr" TargetMode="External"/><Relationship Id="rId25" Type="http://schemas.openxmlformats.org/officeDocument/2006/relationships/hyperlink" Target="https://www.bbc.co.uk/bitesize/articles/zc3nm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ctgames.com/mobilePage/capacity/index.html" TargetMode="External"/><Relationship Id="rId20" Type="http://schemas.openxmlformats.org/officeDocument/2006/relationships/hyperlink" Target="https://www.bbc.co.uk/bitesize/articles/z92fhcw" TargetMode="External"/><Relationship Id="rId29" Type="http://schemas.openxmlformats.org/officeDocument/2006/relationships/hyperlink" Target="https://www.bbc.co.uk/bitesize/articles/zc3nm39" TargetMode="Externa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login.mathletics.com/" TargetMode="External"/><Relationship Id="rId24" Type="http://schemas.openxmlformats.org/officeDocument/2006/relationships/hyperlink" Target="https://www.bbc.co.uk/bitesize/articles/zcnbn9q" TargetMode="External"/><Relationship Id="rId5" Type="http://schemas.openxmlformats.org/officeDocument/2006/relationships/hyperlink" Target="https://ttrockstars.com/" TargetMode="External"/><Relationship Id="rId15" Type="http://schemas.openxmlformats.org/officeDocument/2006/relationships/hyperlink" Target="https://www.bbc.co.uk/bitesize/articles/zsgxqfr" TargetMode="External"/><Relationship Id="rId23" Type="http://schemas.openxmlformats.org/officeDocument/2006/relationships/hyperlink" Target="https://www.bbc.co.uk/bitesize/articles/zbkbgwx" TargetMode="External"/><Relationship Id="rId28" Type="http://schemas.openxmlformats.org/officeDocument/2006/relationships/hyperlink" Target="https://www.bbc.co.uk/bitesize/articles/zc3nm39" TargetMode="External"/><Relationship Id="rId10" Type="http://schemas.openxmlformats.org/officeDocument/2006/relationships/hyperlink" Target="https://login.mathletics.com/" TargetMode="External"/><Relationship Id="rId19" Type="http://schemas.openxmlformats.org/officeDocument/2006/relationships/hyperlink" Target="https://www.bbc.co.uk/bitesize/articles/zsgxqf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bbc.co.uk/bitesize/articles/zsv6qfr" TargetMode="External"/><Relationship Id="rId27" Type="http://schemas.openxmlformats.org/officeDocument/2006/relationships/hyperlink" Target="https://www.bbc.co.uk/bitesize/articles/zc3nm3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4</cp:revision>
  <dcterms:created xsi:type="dcterms:W3CDTF">2021-03-05T10:41:00Z</dcterms:created>
  <dcterms:modified xsi:type="dcterms:W3CDTF">2021-03-10T18:34:00Z</dcterms:modified>
</cp:coreProperties>
</file>