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0DA5" w14:textId="508A4DCC" w:rsidR="007977E3" w:rsidRPr="007977E3" w:rsidRDefault="001824C7" w:rsidP="007977E3">
      <w:pPr>
        <w:jc w:val="center"/>
        <w:rPr>
          <w:b/>
          <w:sz w:val="28"/>
        </w:rPr>
      </w:pPr>
      <w:r>
        <w:rPr>
          <w:b/>
          <w:sz w:val="28"/>
        </w:rPr>
        <w:t>Nursery – Phase 1 Learning (19</w:t>
      </w:r>
      <w:bookmarkStart w:id="0" w:name="_GoBack"/>
      <w:bookmarkEnd w:id="0"/>
      <w:r w:rsidR="00A37A8B" w:rsidRPr="00A37A8B">
        <w:rPr>
          <w:b/>
          <w:sz w:val="28"/>
          <w:vertAlign w:val="superscript"/>
        </w:rPr>
        <w:t>th</w:t>
      </w:r>
      <w:r w:rsidR="00A37A8B">
        <w:rPr>
          <w:b/>
          <w:sz w:val="28"/>
        </w:rPr>
        <w:t xml:space="preserve"> April</w:t>
      </w:r>
      <w:r w:rsidR="00226DB9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14:paraId="39A66BAD" w14:textId="77777777" w:rsidTr="0044218F">
        <w:tc>
          <w:tcPr>
            <w:tcW w:w="1000" w:type="pct"/>
          </w:tcPr>
          <w:p w14:paraId="592621EC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14:paraId="26F0304E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14:paraId="6779E472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14:paraId="4A3DC786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14:paraId="3F1C3EEA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A1271C" w14:paraId="2D0582D3" w14:textId="77777777" w:rsidTr="0044218F">
        <w:tc>
          <w:tcPr>
            <w:tcW w:w="1000" w:type="pct"/>
          </w:tcPr>
          <w:p w14:paraId="407DAF6D" w14:textId="77777777" w:rsidR="00A1271C" w:rsidRDefault="007D471F">
            <w:r>
              <w:t>Practice your  listening skills:</w:t>
            </w:r>
          </w:p>
          <w:p w14:paraId="30BFD1CC" w14:textId="3A863F16" w:rsidR="00A1271C" w:rsidRDefault="001824C7">
            <w:hyperlink r:id="rId6" w:history="1">
              <w:r w:rsidR="00A71A62">
                <w:rPr>
                  <w:rStyle w:val="Hyperlink"/>
                </w:rPr>
                <w:t>EYFS. Listening skills - 12: Sound games 1 - BBC Teach</w:t>
              </w:r>
            </w:hyperlink>
          </w:p>
        </w:tc>
        <w:tc>
          <w:tcPr>
            <w:tcW w:w="1000" w:type="pct"/>
          </w:tcPr>
          <w:p w14:paraId="49E059D9" w14:textId="77777777" w:rsidR="007D471F" w:rsidRDefault="007D471F" w:rsidP="007D471F">
            <w:r>
              <w:t>Practice your  listening skills:</w:t>
            </w:r>
          </w:p>
          <w:p w14:paraId="3EE3B266" w14:textId="4E9FA4D4" w:rsidR="00A1271C" w:rsidRDefault="001824C7" w:rsidP="007D471F">
            <w:hyperlink r:id="rId7" w:history="1">
              <w:r w:rsidR="00A71A62">
                <w:rPr>
                  <w:rStyle w:val="Hyperlink"/>
                </w:rPr>
                <w:t>EYFS. Listening skills - 12: Sound games 1 - BBC Teach</w:t>
              </w:r>
            </w:hyperlink>
          </w:p>
        </w:tc>
        <w:tc>
          <w:tcPr>
            <w:tcW w:w="1000" w:type="pct"/>
          </w:tcPr>
          <w:p w14:paraId="403FC15B" w14:textId="77777777" w:rsidR="007D471F" w:rsidRDefault="007D471F" w:rsidP="007D471F">
            <w:r>
              <w:t>Practice your  listening skills:</w:t>
            </w:r>
          </w:p>
          <w:p w14:paraId="68E992C7" w14:textId="5D834A88" w:rsidR="00A1271C" w:rsidRDefault="001824C7" w:rsidP="007D471F">
            <w:hyperlink r:id="rId8" w:history="1">
              <w:r w:rsidR="00A71A62">
                <w:rPr>
                  <w:rStyle w:val="Hyperlink"/>
                </w:rPr>
                <w:t>EYFS. Listening skills - 12: Sound games 1 - BBC Teach</w:t>
              </w:r>
            </w:hyperlink>
          </w:p>
        </w:tc>
        <w:tc>
          <w:tcPr>
            <w:tcW w:w="1000" w:type="pct"/>
          </w:tcPr>
          <w:p w14:paraId="63B0CA83" w14:textId="77777777" w:rsidR="007D471F" w:rsidRDefault="007D471F" w:rsidP="007D471F">
            <w:r>
              <w:t>Practice your  listening skills:</w:t>
            </w:r>
          </w:p>
          <w:p w14:paraId="1055E4DA" w14:textId="10CF245E" w:rsidR="00A1271C" w:rsidRDefault="001824C7" w:rsidP="007D471F">
            <w:hyperlink r:id="rId9" w:history="1">
              <w:r w:rsidR="00A71A62">
                <w:rPr>
                  <w:rStyle w:val="Hyperlink"/>
                </w:rPr>
                <w:t>EYFS. Listening skills - 12: Sound games 1 - BBC Teach</w:t>
              </w:r>
            </w:hyperlink>
          </w:p>
        </w:tc>
        <w:tc>
          <w:tcPr>
            <w:tcW w:w="1000" w:type="pct"/>
          </w:tcPr>
          <w:p w14:paraId="4A3929D4" w14:textId="77777777" w:rsidR="007D471F" w:rsidRDefault="007D471F" w:rsidP="007D471F">
            <w:r>
              <w:t>Practice your  listening skills:</w:t>
            </w:r>
          </w:p>
          <w:p w14:paraId="0E06916C" w14:textId="75B2DF45" w:rsidR="00A1271C" w:rsidRDefault="001824C7" w:rsidP="007D471F">
            <w:hyperlink r:id="rId10" w:history="1">
              <w:r w:rsidR="00A71A62">
                <w:rPr>
                  <w:rStyle w:val="Hyperlink"/>
                </w:rPr>
                <w:t>EYFS. Listening skills - 12: Sound games 1 - BBC Teach</w:t>
              </w:r>
            </w:hyperlink>
          </w:p>
        </w:tc>
      </w:tr>
      <w:tr w:rsidR="00A1271C" w14:paraId="1DA61816" w14:textId="77777777" w:rsidTr="0044218F">
        <w:tc>
          <w:tcPr>
            <w:tcW w:w="1000" w:type="pct"/>
          </w:tcPr>
          <w:p w14:paraId="4778A108" w14:textId="77777777" w:rsidR="00A1271C" w:rsidRDefault="007D471F" w:rsidP="009D39C5">
            <w:r>
              <w:t>Practise knowing all the words to Nursery Rhymes</w:t>
            </w:r>
          </w:p>
          <w:p w14:paraId="79C69B93" w14:textId="46ED1D61" w:rsidR="007D471F" w:rsidRDefault="001824C7" w:rsidP="009D39C5">
            <w:hyperlink r:id="rId11" w:history="1">
              <w:r w:rsidR="000D2242">
                <w:rPr>
                  <w:rStyle w:val="Hyperlink"/>
                </w:rPr>
                <w:t>I've got a body - BBC Teach</w:t>
              </w:r>
            </w:hyperlink>
          </w:p>
        </w:tc>
        <w:tc>
          <w:tcPr>
            <w:tcW w:w="1000" w:type="pct"/>
          </w:tcPr>
          <w:p w14:paraId="534B5747" w14:textId="77777777" w:rsidR="007D471F" w:rsidRDefault="007D471F" w:rsidP="007D471F">
            <w:r>
              <w:t>Practise knowing all the words to Nursery Rhymes</w:t>
            </w:r>
          </w:p>
          <w:p w14:paraId="0C6028D2" w14:textId="15FB493A" w:rsidR="00A1271C" w:rsidRDefault="001824C7" w:rsidP="007D471F">
            <w:hyperlink r:id="rId12" w:history="1">
              <w:r w:rsidR="000D2242">
                <w:rPr>
                  <w:rStyle w:val="Hyperlink"/>
                </w:rPr>
                <w:t>I've got a body - BBC Teach</w:t>
              </w:r>
            </w:hyperlink>
          </w:p>
        </w:tc>
        <w:tc>
          <w:tcPr>
            <w:tcW w:w="1000" w:type="pct"/>
          </w:tcPr>
          <w:p w14:paraId="600AB496" w14:textId="77777777" w:rsidR="007D471F" w:rsidRDefault="007D471F" w:rsidP="007D471F">
            <w:r>
              <w:t>Practise knowing all the words to Nursery Rhymes</w:t>
            </w:r>
          </w:p>
          <w:p w14:paraId="15BED675" w14:textId="40BF77D1" w:rsidR="00A1271C" w:rsidRDefault="001824C7" w:rsidP="007D471F">
            <w:hyperlink r:id="rId13" w:history="1">
              <w:r w:rsidR="000D2242">
                <w:rPr>
                  <w:rStyle w:val="Hyperlink"/>
                </w:rPr>
                <w:t>I've got a body - BBC Teach</w:t>
              </w:r>
            </w:hyperlink>
          </w:p>
        </w:tc>
        <w:tc>
          <w:tcPr>
            <w:tcW w:w="1000" w:type="pct"/>
          </w:tcPr>
          <w:p w14:paraId="5535F290" w14:textId="77777777" w:rsidR="007D471F" w:rsidRDefault="007D471F" w:rsidP="007D471F">
            <w:r>
              <w:t>Practise knowing all the words to Nursery Rhymes</w:t>
            </w:r>
          </w:p>
          <w:p w14:paraId="11A750A9" w14:textId="1301D91D" w:rsidR="00A1271C" w:rsidRDefault="001824C7" w:rsidP="007D471F">
            <w:hyperlink r:id="rId14" w:history="1">
              <w:r w:rsidR="000D2242">
                <w:rPr>
                  <w:rStyle w:val="Hyperlink"/>
                </w:rPr>
                <w:t>I've got a body - BBC Teach</w:t>
              </w:r>
            </w:hyperlink>
          </w:p>
        </w:tc>
        <w:tc>
          <w:tcPr>
            <w:tcW w:w="1000" w:type="pct"/>
          </w:tcPr>
          <w:p w14:paraId="5ACE2EC5" w14:textId="77777777" w:rsidR="007D471F" w:rsidRDefault="007D471F" w:rsidP="007D471F">
            <w:r>
              <w:t>Practise knowing all the words to Nursery Rhymes</w:t>
            </w:r>
          </w:p>
          <w:p w14:paraId="32E5316E" w14:textId="388D147B" w:rsidR="00A1271C" w:rsidRDefault="001824C7" w:rsidP="007D471F">
            <w:hyperlink r:id="rId15" w:history="1">
              <w:r w:rsidR="000D2242">
                <w:rPr>
                  <w:rStyle w:val="Hyperlink"/>
                </w:rPr>
                <w:t>I've got a body - BBC Teach</w:t>
              </w:r>
            </w:hyperlink>
          </w:p>
        </w:tc>
      </w:tr>
      <w:tr w:rsidR="00A1271C" w14:paraId="04125885" w14:textId="77777777" w:rsidTr="0044218F">
        <w:tc>
          <w:tcPr>
            <w:tcW w:w="1000" w:type="pct"/>
          </w:tcPr>
          <w:p w14:paraId="07F6D6A4" w14:textId="77777777" w:rsidR="00A1271C" w:rsidRDefault="007D471F">
            <w:r>
              <w:t>Activities for Maths counting</w:t>
            </w:r>
          </w:p>
          <w:p w14:paraId="23951278" w14:textId="5ADAAC1B" w:rsidR="00A1271C" w:rsidRDefault="001824C7" w:rsidP="007D471F">
            <w:hyperlink r:id="rId16" w:history="1">
              <w:r w:rsidR="00A71A62">
                <w:rPr>
                  <w:rStyle w:val="Hyperlink"/>
                </w:rPr>
                <w:t>The Gingerbread Man Game - Counting, Matching and Ordering game (topmarks.co.uk)</w:t>
              </w:r>
            </w:hyperlink>
          </w:p>
        </w:tc>
        <w:tc>
          <w:tcPr>
            <w:tcW w:w="1000" w:type="pct"/>
          </w:tcPr>
          <w:p w14:paraId="28F2449C" w14:textId="77777777" w:rsidR="007D471F" w:rsidRDefault="007D471F" w:rsidP="007D471F">
            <w:r>
              <w:t>Activities for Maths counting</w:t>
            </w:r>
          </w:p>
          <w:p w14:paraId="713EE54B" w14:textId="56D50763" w:rsidR="00A1271C" w:rsidRDefault="001824C7" w:rsidP="007D471F">
            <w:hyperlink r:id="rId17" w:history="1">
              <w:r w:rsidR="00A71A62">
                <w:rPr>
                  <w:rStyle w:val="Hyperlink"/>
                </w:rPr>
                <w:t>The Gingerbread Man Game - Counting, Matching and Ordering game (topmarks.co.uk)</w:t>
              </w:r>
            </w:hyperlink>
          </w:p>
        </w:tc>
        <w:tc>
          <w:tcPr>
            <w:tcW w:w="1000" w:type="pct"/>
          </w:tcPr>
          <w:p w14:paraId="14EF592C" w14:textId="77777777" w:rsidR="007D471F" w:rsidRDefault="007D471F" w:rsidP="007D471F">
            <w:r>
              <w:t>Activities for Maths counting</w:t>
            </w:r>
          </w:p>
          <w:p w14:paraId="3D3CA841" w14:textId="6C7A9C93" w:rsidR="00A1271C" w:rsidRDefault="001824C7" w:rsidP="007D471F">
            <w:hyperlink r:id="rId18" w:history="1">
              <w:r w:rsidR="00A71A62">
                <w:rPr>
                  <w:rStyle w:val="Hyperlink"/>
                </w:rPr>
                <w:t>The Gingerbread Man Game - Counting, Matching and Ordering game (topmarks.co.uk)</w:t>
              </w:r>
            </w:hyperlink>
          </w:p>
        </w:tc>
        <w:tc>
          <w:tcPr>
            <w:tcW w:w="1000" w:type="pct"/>
          </w:tcPr>
          <w:p w14:paraId="5B0F9316" w14:textId="77777777" w:rsidR="007D471F" w:rsidRDefault="007D471F" w:rsidP="007D471F">
            <w:r>
              <w:t>Activities for Maths counting</w:t>
            </w:r>
          </w:p>
          <w:p w14:paraId="7F8AAC26" w14:textId="267FB236" w:rsidR="00A1271C" w:rsidRDefault="001824C7" w:rsidP="007D471F">
            <w:hyperlink r:id="rId19" w:history="1">
              <w:r w:rsidR="00A71A62">
                <w:rPr>
                  <w:rStyle w:val="Hyperlink"/>
                </w:rPr>
                <w:t>The Gingerbread Man Game - Counting, Matching and Ordering game (topmarks.co.uk)</w:t>
              </w:r>
            </w:hyperlink>
          </w:p>
        </w:tc>
        <w:tc>
          <w:tcPr>
            <w:tcW w:w="1000" w:type="pct"/>
          </w:tcPr>
          <w:p w14:paraId="05FB22FF" w14:textId="77777777" w:rsidR="007D471F" w:rsidRDefault="007D471F" w:rsidP="007D471F">
            <w:r>
              <w:t>Activities for Maths counting</w:t>
            </w:r>
          </w:p>
          <w:p w14:paraId="0E7A476A" w14:textId="7F914749" w:rsidR="00A1271C" w:rsidRDefault="001824C7" w:rsidP="007D471F">
            <w:hyperlink r:id="rId20" w:history="1">
              <w:r w:rsidR="00A71A62">
                <w:rPr>
                  <w:rStyle w:val="Hyperlink"/>
                </w:rPr>
                <w:t>The Gingerbread Man Game - Counting, Matching and Ordering game (topmarks.co.uk)</w:t>
              </w:r>
            </w:hyperlink>
          </w:p>
        </w:tc>
      </w:tr>
      <w:tr w:rsidR="00A1271C" w14:paraId="26B386CB" w14:textId="77777777" w:rsidTr="0044218F">
        <w:tc>
          <w:tcPr>
            <w:tcW w:w="1000" w:type="pct"/>
          </w:tcPr>
          <w:p w14:paraId="4EDAA3D5" w14:textId="77777777" w:rsidR="007D471F" w:rsidRDefault="00A1271C" w:rsidP="007D471F">
            <w:r>
              <w:t xml:space="preserve">Activities on </w:t>
            </w:r>
            <w:r w:rsidR="007D471F">
              <w:t xml:space="preserve"> Building Strong Muscles with Yoga</w:t>
            </w:r>
          </w:p>
          <w:p w14:paraId="34CC0117" w14:textId="77777777" w:rsidR="00A1271C" w:rsidRDefault="001824C7" w:rsidP="007977E3">
            <w:hyperlink r:id="rId21" w:history="1">
              <w:r w:rsidR="007D471F" w:rsidRPr="00642325">
                <w:rPr>
                  <w:rStyle w:val="Hyperlink"/>
                </w:rPr>
                <w:t>https://www.youtube.com/watch?v=YKmRB2Z3g2s</w:t>
              </w:r>
            </w:hyperlink>
            <w:r w:rsidR="007D471F">
              <w:t xml:space="preserve"> </w:t>
            </w:r>
          </w:p>
        </w:tc>
        <w:tc>
          <w:tcPr>
            <w:tcW w:w="1000" w:type="pct"/>
          </w:tcPr>
          <w:p w14:paraId="1152999D" w14:textId="77777777" w:rsidR="007D471F" w:rsidRDefault="007D471F" w:rsidP="007D471F">
            <w:r>
              <w:t>Activities on  Building Strong Muscles with Yoga</w:t>
            </w:r>
          </w:p>
          <w:p w14:paraId="28DBCFBD" w14:textId="77777777" w:rsidR="00A1271C" w:rsidRDefault="001824C7" w:rsidP="007D471F">
            <w:hyperlink r:id="rId22" w:history="1">
              <w:r w:rsidR="007D471F" w:rsidRPr="00642325">
                <w:rPr>
                  <w:rStyle w:val="Hyperlink"/>
                </w:rPr>
                <w:t>https://www.youtube.com/watch?v=YKmRB2Z3g2s</w:t>
              </w:r>
            </w:hyperlink>
          </w:p>
        </w:tc>
        <w:tc>
          <w:tcPr>
            <w:tcW w:w="1000" w:type="pct"/>
          </w:tcPr>
          <w:p w14:paraId="13BD45E0" w14:textId="77777777" w:rsidR="007D471F" w:rsidRDefault="007D471F" w:rsidP="007D471F">
            <w:r>
              <w:t>Activities on  Building Strong Muscles with Yoga</w:t>
            </w:r>
          </w:p>
          <w:p w14:paraId="5F2E6F66" w14:textId="77777777" w:rsidR="00A1271C" w:rsidRDefault="001824C7" w:rsidP="007D471F">
            <w:hyperlink r:id="rId23" w:history="1">
              <w:r w:rsidR="007D471F" w:rsidRPr="00642325">
                <w:rPr>
                  <w:rStyle w:val="Hyperlink"/>
                </w:rPr>
                <w:t>https://www.youtube.com/watch?v=YKmRB2Z3g2s</w:t>
              </w:r>
            </w:hyperlink>
          </w:p>
        </w:tc>
        <w:tc>
          <w:tcPr>
            <w:tcW w:w="1000" w:type="pct"/>
          </w:tcPr>
          <w:p w14:paraId="137491C5" w14:textId="77777777" w:rsidR="007D471F" w:rsidRDefault="007D471F" w:rsidP="007D471F">
            <w:r>
              <w:t>Activities on  Building Strong Muscles with Yoga</w:t>
            </w:r>
          </w:p>
          <w:p w14:paraId="7A08F3C0" w14:textId="77777777" w:rsidR="00A1271C" w:rsidRDefault="001824C7" w:rsidP="007D471F">
            <w:hyperlink r:id="rId24" w:history="1">
              <w:r w:rsidR="007D471F" w:rsidRPr="00642325">
                <w:rPr>
                  <w:rStyle w:val="Hyperlink"/>
                </w:rPr>
                <w:t>https://www.youtube.com/watch?v=YKmRB2Z3g2s</w:t>
              </w:r>
            </w:hyperlink>
          </w:p>
        </w:tc>
        <w:tc>
          <w:tcPr>
            <w:tcW w:w="1000" w:type="pct"/>
          </w:tcPr>
          <w:p w14:paraId="447C0E00" w14:textId="77777777" w:rsidR="007D471F" w:rsidRDefault="007D471F" w:rsidP="007D471F">
            <w:r>
              <w:t>Activities on  Building Strong Muscles with Yoga</w:t>
            </w:r>
          </w:p>
          <w:p w14:paraId="6631FC93" w14:textId="77777777" w:rsidR="00A1271C" w:rsidRDefault="001824C7" w:rsidP="007D471F">
            <w:hyperlink r:id="rId25" w:history="1">
              <w:r w:rsidR="007D471F" w:rsidRPr="00642325">
                <w:rPr>
                  <w:rStyle w:val="Hyperlink"/>
                </w:rPr>
                <w:t>https://www.youtube.com/watch?v=YKmRB2Z3g2s</w:t>
              </w:r>
            </w:hyperlink>
          </w:p>
        </w:tc>
      </w:tr>
      <w:tr w:rsidR="00A1271C" w14:paraId="57F507F8" w14:textId="77777777" w:rsidTr="007977E3">
        <w:trPr>
          <w:trHeight w:val="1358"/>
        </w:trPr>
        <w:tc>
          <w:tcPr>
            <w:tcW w:w="1000" w:type="pct"/>
          </w:tcPr>
          <w:p w14:paraId="5046E918" w14:textId="080B28F1" w:rsidR="00A1271C" w:rsidRDefault="00A1271C" w:rsidP="007D471F">
            <w:r>
              <w:t xml:space="preserve">Go outside to play a game: </w:t>
            </w:r>
            <w:r w:rsidR="007D471F">
              <w:t xml:space="preserve"> </w:t>
            </w:r>
            <w:r w:rsidR="00A71A62">
              <w:t xml:space="preserve">Try to </w:t>
            </w:r>
            <w:r w:rsidR="000D2242">
              <w:t xml:space="preserve">crawl along like a snake or a caterpillar outside.  </w:t>
            </w:r>
          </w:p>
        </w:tc>
        <w:tc>
          <w:tcPr>
            <w:tcW w:w="1000" w:type="pct"/>
          </w:tcPr>
          <w:p w14:paraId="4B692545" w14:textId="4A9E4329" w:rsidR="00A1271C" w:rsidRDefault="00226DB9" w:rsidP="007D471F">
            <w:r>
              <w:t xml:space="preserve">Go outside to play a game:  </w:t>
            </w:r>
            <w:r w:rsidR="000D2242">
              <w:t xml:space="preserve">Try to crawl along like a snake or a caterpillar outside.  </w:t>
            </w:r>
          </w:p>
        </w:tc>
        <w:tc>
          <w:tcPr>
            <w:tcW w:w="1000" w:type="pct"/>
          </w:tcPr>
          <w:p w14:paraId="1BC7A2F5" w14:textId="348360E6" w:rsidR="00A1271C" w:rsidRDefault="00226DB9" w:rsidP="007D471F">
            <w:r>
              <w:t xml:space="preserve">Go outside to play a game:  </w:t>
            </w:r>
            <w:r w:rsidR="000D2242">
              <w:t xml:space="preserve">Try to crawl along like a snake or a caterpillar outside.  </w:t>
            </w:r>
          </w:p>
        </w:tc>
        <w:tc>
          <w:tcPr>
            <w:tcW w:w="1000" w:type="pct"/>
          </w:tcPr>
          <w:p w14:paraId="54C35124" w14:textId="2F292BB3" w:rsidR="00A1271C" w:rsidRDefault="00226DB9" w:rsidP="007D471F">
            <w:r>
              <w:t xml:space="preserve">Go outside to play a game:  </w:t>
            </w:r>
            <w:r w:rsidR="000D2242">
              <w:t xml:space="preserve">Try to crawl along like a snake or a caterpillar outside.  </w:t>
            </w:r>
          </w:p>
        </w:tc>
        <w:tc>
          <w:tcPr>
            <w:tcW w:w="1000" w:type="pct"/>
          </w:tcPr>
          <w:p w14:paraId="640CBE7F" w14:textId="597E4B31" w:rsidR="00A1271C" w:rsidRDefault="00226DB9" w:rsidP="007D471F">
            <w:r>
              <w:t xml:space="preserve">Go outside to play a game:  </w:t>
            </w:r>
            <w:r w:rsidR="000D2242">
              <w:t xml:space="preserve">Try to crawl along like a snake or a caterpillar outside.  </w:t>
            </w:r>
          </w:p>
        </w:tc>
      </w:tr>
    </w:tbl>
    <w:p w14:paraId="6E3F9C44" w14:textId="77777777"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0D2242"/>
    <w:rsid w:val="001824C7"/>
    <w:rsid w:val="00226DB9"/>
    <w:rsid w:val="0044218F"/>
    <w:rsid w:val="00651E2B"/>
    <w:rsid w:val="00757870"/>
    <w:rsid w:val="007977E3"/>
    <w:rsid w:val="007D471F"/>
    <w:rsid w:val="007D6F48"/>
    <w:rsid w:val="009C52F9"/>
    <w:rsid w:val="009D39C5"/>
    <w:rsid w:val="00A1271C"/>
    <w:rsid w:val="00A37A8B"/>
    <w:rsid w:val="00A71A62"/>
    <w:rsid w:val="00AF4EE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eyfs-listening-skills-sound-games-1/zm72kmn" TargetMode="External"/><Relationship Id="rId13" Type="http://schemas.openxmlformats.org/officeDocument/2006/relationships/hyperlink" Target="https://www.bbc.co.uk/teach/school-radio/eyfs-nursery-rhymes-songs-ive-got-a-body/zh47dp3" TargetMode="External"/><Relationship Id="rId18" Type="http://schemas.openxmlformats.org/officeDocument/2006/relationships/hyperlink" Target="https://www.topmarks.co.uk/learning-to-count/gingerbread-man-gam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KmRB2Z3g2s" TargetMode="External"/><Relationship Id="rId7" Type="http://schemas.openxmlformats.org/officeDocument/2006/relationships/hyperlink" Target="https://www.bbc.co.uk/teach/school-radio/eyfs-listening-skills-sound-games-1/zm72kmn" TargetMode="External"/><Relationship Id="rId12" Type="http://schemas.openxmlformats.org/officeDocument/2006/relationships/hyperlink" Target="https://www.bbc.co.uk/teach/school-radio/eyfs-nursery-rhymes-songs-ive-got-a-body/zh47dp3" TargetMode="External"/><Relationship Id="rId17" Type="http://schemas.openxmlformats.org/officeDocument/2006/relationships/hyperlink" Target="https://www.topmarks.co.uk/learning-to-count/gingerbread-man-game" TargetMode="External"/><Relationship Id="rId25" Type="http://schemas.openxmlformats.org/officeDocument/2006/relationships/hyperlink" Target="https://www.youtube.com/watch?v=YKmRB2Z3g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learning-to-count/gingerbread-man-game" TargetMode="External"/><Relationship Id="rId20" Type="http://schemas.openxmlformats.org/officeDocument/2006/relationships/hyperlink" Target="https://www.topmarks.co.uk/learning-to-count/gingerbread-man-ga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eyfs-listening-skills-sound-games-1/zm72kmn" TargetMode="External"/><Relationship Id="rId11" Type="http://schemas.openxmlformats.org/officeDocument/2006/relationships/hyperlink" Target="https://www.bbc.co.uk/teach/school-radio/eyfs-nursery-rhymes-songs-ive-got-a-body/zh47dp3" TargetMode="External"/><Relationship Id="rId24" Type="http://schemas.openxmlformats.org/officeDocument/2006/relationships/hyperlink" Target="https://www.youtube.com/watch?v=YKmRB2Z3g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chool-radio/eyfs-nursery-rhymes-songs-ive-got-a-body/zh47dp3" TargetMode="External"/><Relationship Id="rId23" Type="http://schemas.openxmlformats.org/officeDocument/2006/relationships/hyperlink" Target="https://www.youtube.com/watch?v=YKmRB2Z3g2s" TargetMode="External"/><Relationship Id="rId10" Type="http://schemas.openxmlformats.org/officeDocument/2006/relationships/hyperlink" Target="https://www.bbc.co.uk/teach/school-radio/eyfs-listening-skills-sound-games-1/zm72kmn" TargetMode="External"/><Relationship Id="rId19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eyfs-listening-skills-sound-games-1/zm72kmn" TargetMode="External"/><Relationship Id="rId14" Type="http://schemas.openxmlformats.org/officeDocument/2006/relationships/hyperlink" Target="https://www.bbc.co.uk/teach/school-radio/eyfs-nursery-rhymes-songs-ive-got-a-body/zh47dp3" TargetMode="External"/><Relationship Id="rId22" Type="http://schemas.openxmlformats.org/officeDocument/2006/relationships/hyperlink" Target="https://www.youtube.com/watch?v=YKmRB2Z3g2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3</cp:revision>
  <dcterms:created xsi:type="dcterms:W3CDTF">2021-03-29T10:28:00Z</dcterms:created>
  <dcterms:modified xsi:type="dcterms:W3CDTF">2021-04-15T08:58:00Z</dcterms:modified>
</cp:coreProperties>
</file>