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56"/>
        <w:tblW w:w="0" w:type="auto"/>
        <w:tblLook w:val="04A0" w:firstRow="1" w:lastRow="0" w:firstColumn="1" w:lastColumn="0" w:noHBand="0" w:noVBand="1"/>
      </w:tblPr>
      <w:tblGrid>
        <w:gridCol w:w="2856"/>
        <w:gridCol w:w="2818"/>
        <w:gridCol w:w="2816"/>
        <w:gridCol w:w="2842"/>
        <w:gridCol w:w="2842"/>
      </w:tblGrid>
      <w:tr w:rsidR="00790D79" w:rsidTr="002139C3">
        <w:tc>
          <w:tcPr>
            <w:tcW w:w="281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Monday</w:t>
            </w:r>
          </w:p>
        </w:tc>
        <w:tc>
          <w:tcPr>
            <w:tcW w:w="2788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Tuesday</w:t>
            </w: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Wednesday</w:t>
            </w: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Thursday</w:t>
            </w:r>
          </w:p>
        </w:tc>
        <w:tc>
          <w:tcPr>
            <w:tcW w:w="2801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Friday</w:t>
            </w:r>
          </w:p>
        </w:tc>
      </w:tr>
      <w:tr w:rsidR="00790D79" w:rsidRPr="002139C3" w:rsidTr="002139C3">
        <w:tc>
          <w:tcPr>
            <w:tcW w:w="281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Practice your weekly spellings</w:t>
            </w:r>
          </w:p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(these are shared on Class Dojo)</w:t>
            </w:r>
          </w:p>
        </w:tc>
        <w:tc>
          <w:tcPr>
            <w:tcW w:w="2788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Practice your weekly spellings</w:t>
            </w:r>
          </w:p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(these are shared on Class Dojo)</w:t>
            </w: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Practice your weekly spellings</w:t>
            </w:r>
          </w:p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(these are shared on Class Dojo)</w:t>
            </w: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Practice your weekly spellings</w:t>
            </w:r>
          </w:p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(these are shared on Class Dojo)</w:t>
            </w:r>
          </w:p>
        </w:tc>
        <w:tc>
          <w:tcPr>
            <w:tcW w:w="2801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Practice your weekly spellings</w:t>
            </w:r>
          </w:p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(these are shared on Class Dojo)</w:t>
            </w:r>
          </w:p>
        </w:tc>
      </w:tr>
      <w:tr w:rsidR="00790D79" w:rsidRPr="002139C3" w:rsidTr="002139C3">
        <w:tc>
          <w:tcPr>
            <w:tcW w:w="281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Maths</w:t>
            </w:r>
            <w:r w:rsidR="00C91123" w:rsidRPr="005272CA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  <w:p w:rsidR="005272CA" w:rsidRPr="005272CA" w:rsidRDefault="005504D9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5" w:history="1">
              <w:r w:rsidR="005272CA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https://www.bbc.co.uk/bitesize/topics/zjv39j6</w:t>
              </w:r>
            </w:hyperlink>
          </w:p>
        </w:tc>
        <w:tc>
          <w:tcPr>
            <w:tcW w:w="2788" w:type="dxa"/>
          </w:tcPr>
          <w:p w:rsidR="00C91123" w:rsidRPr="005272CA" w:rsidRDefault="005717BC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Maths</w:t>
            </w:r>
          </w:p>
          <w:p w:rsidR="005272CA" w:rsidRPr="005272CA" w:rsidRDefault="005504D9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6" w:history="1">
              <w:r w:rsidR="005272CA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https://www.bbc.co.uk/bitesize/topics/zjv39j6</w:t>
              </w:r>
            </w:hyperlink>
          </w:p>
          <w:p w:rsidR="005272CA" w:rsidRPr="005272CA" w:rsidRDefault="005272CA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Maths</w:t>
            </w:r>
          </w:p>
          <w:p w:rsidR="005272CA" w:rsidRPr="005272CA" w:rsidRDefault="005504D9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7" w:history="1">
              <w:r w:rsidR="005272CA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https://www.bbc.co.uk/bitesize/topics/zjv39j6</w:t>
              </w:r>
            </w:hyperlink>
          </w:p>
          <w:p w:rsidR="00790D79" w:rsidRPr="005272CA" w:rsidRDefault="00790D79" w:rsidP="00703CB5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Maths</w:t>
            </w:r>
          </w:p>
          <w:p w:rsidR="005272CA" w:rsidRPr="005272CA" w:rsidRDefault="005504D9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8" w:history="1">
              <w:r w:rsidR="005272CA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https://www.bbc.co.uk/bitesize/topics/zrhp34j/articles/z8t72p3</w:t>
              </w:r>
            </w:hyperlink>
          </w:p>
          <w:p w:rsidR="00790D79" w:rsidRPr="005272CA" w:rsidRDefault="00790D79" w:rsidP="005272CA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801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Maths</w:t>
            </w:r>
          </w:p>
          <w:p w:rsidR="005272CA" w:rsidRPr="005272CA" w:rsidRDefault="005504D9" w:rsidP="005272CA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9" w:history="1">
              <w:r w:rsidR="005272CA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https://www.bbc.co.uk/bitesize/topics/zrhp34j/articles/z8t72p3</w:t>
              </w:r>
            </w:hyperlink>
          </w:p>
          <w:p w:rsidR="00790D79" w:rsidRPr="005272CA" w:rsidRDefault="00790D79" w:rsidP="00703CB5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790D79" w:rsidRPr="002139C3" w:rsidTr="002139C3">
        <w:tc>
          <w:tcPr>
            <w:tcW w:w="2813" w:type="dxa"/>
          </w:tcPr>
          <w:p w:rsidR="00790D79" w:rsidRPr="005272CA" w:rsidRDefault="005717BC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English</w:t>
            </w:r>
          </w:p>
          <w:p w:rsidR="00E64CA9" w:rsidRPr="005272CA" w:rsidRDefault="00635143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Research what it was like to be a chimney sweeper and makes notes on this.</w:t>
            </w:r>
          </w:p>
        </w:tc>
        <w:tc>
          <w:tcPr>
            <w:tcW w:w="2788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English</w:t>
            </w:r>
          </w:p>
          <w:p w:rsidR="00790D79" w:rsidRPr="005272CA" w:rsidRDefault="00635143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 xml:space="preserve">Write a </w:t>
            </w:r>
            <w:r>
              <w:rPr>
                <w:rFonts w:ascii="Comic Sans MS" w:hAnsi="Comic Sans MS"/>
                <w:sz w:val="16"/>
                <w:szCs w:val="20"/>
              </w:rPr>
              <w:t>diary entry about how a day in the life as a Victorian chimney sweeper.</w:t>
            </w: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English</w:t>
            </w:r>
          </w:p>
          <w:p w:rsidR="00790D79" w:rsidRPr="005272CA" w:rsidRDefault="00635143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Do some further research into the chimney sweeper job and write an opinion about what you think of the job.</w:t>
            </w: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English</w:t>
            </w:r>
          </w:p>
          <w:p w:rsidR="00790D79" w:rsidRPr="005272CA" w:rsidRDefault="00635143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Make a job advert for someone looking for a chimney sweeper.</w:t>
            </w:r>
          </w:p>
        </w:tc>
        <w:tc>
          <w:tcPr>
            <w:tcW w:w="2801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English</w:t>
            </w:r>
          </w:p>
          <w:p w:rsidR="00790D79" w:rsidRPr="005272CA" w:rsidRDefault="005272CA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Research Victorian toys, write a paragraph about the favourite you have found. Describe it and explain why you chose this one.</w:t>
            </w:r>
          </w:p>
        </w:tc>
      </w:tr>
      <w:tr w:rsidR="00790D79" w:rsidRPr="002139C3" w:rsidTr="002139C3">
        <w:tc>
          <w:tcPr>
            <w:tcW w:w="2813" w:type="dxa"/>
          </w:tcPr>
          <w:p w:rsidR="005717BC" w:rsidRPr="005272CA" w:rsidRDefault="005717BC" w:rsidP="0063514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Quiet reading or reading to a grown up</w:t>
            </w:r>
          </w:p>
        </w:tc>
        <w:tc>
          <w:tcPr>
            <w:tcW w:w="2788" w:type="dxa"/>
          </w:tcPr>
          <w:p w:rsidR="005717BC" w:rsidRPr="005272CA" w:rsidRDefault="005717BC" w:rsidP="0063514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Quiet reading or reading to a grown up</w:t>
            </w:r>
          </w:p>
        </w:tc>
        <w:tc>
          <w:tcPr>
            <w:tcW w:w="2773" w:type="dxa"/>
          </w:tcPr>
          <w:p w:rsidR="005717BC" w:rsidRPr="005272CA" w:rsidRDefault="005717BC" w:rsidP="0063514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Quiet reading or reading to a grown up</w:t>
            </w:r>
          </w:p>
        </w:tc>
        <w:tc>
          <w:tcPr>
            <w:tcW w:w="2773" w:type="dxa"/>
          </w:tcPr>
          <w:p w:rsidR="005717BC" w:rsidRPr="005272CA" w:rsidRDefault="005717BC" w:rsidP="0063514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Quiet reading or reading to a grown up</w:t>
            </w:r>
          </w:p>
        </w:tc>
        <w:tc>
          <w:tcPr>
            <w:tcW w:w="2801" w:type="dxa"/>
          </w:tcPr>
          <w:p w:rsidR="005717BC" w:rsidRPr="005272CA" w:rsidRDefault="005717BC" w:rsidP="0063514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Quiet reading or reading to a grown up</w:t>
            </w:r>
          </w:p>
        </w:tc>
      </w:tr>
      <w:tr w:rsidR="00790D79" w:rsidRPr="002139C3" w:rsidTr="002139C3">
        <w:tc>
          <w:tcPr>
            <w:tcW w:w="281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SPaG</w:t>
            </w:r>
          </w:p>
          <w:p w:rsidR="00790D79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0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https://www.bbc.co.uk/bitesize/topics/z8x6cj6/articles/zcm3qhv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88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SPaG</w:t>
            </w:r>
          </w:p>
          <w:p w:rsidR="00790D79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1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https://www.bbc.co.uk/bitesize/topics/zrqqtfr/articles/zpd8ng8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SPaG</w:t>
            </w:r>
          </w:p>
          <w:p w:rsidR="00790D79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2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https://www.bbc.co.uk/bitesize/topics/zrqqtfr/articles/zpxhdxs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SPaG</w:t>
            </w:r>
          </w:p>
          <w:p w:rsidR="00790D79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3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https://www.bbc.co.uk/bitesize/topics/zrqqtfr/articles/zy2r6yc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801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SPaG</w:t>
            </w:r>
          </w:p>
          <w:p w:rsidR="002139C3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4" w:history="1">
              <w:r w:rsidR="002139C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https://www.bbc.co.uk/bitesize/topics/zrqqtfr/articles/z3dbg82</w:t>
              </w:r>
            </w:hyperlink>
          </w:p>
          <w:p w:rsidR="002139C3" w:rsidRPr="005272CA" w:rsidRDefault="002139C3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790D79" w:rsidRPr="002139C3" w:rsidTr="002139C3">
        <w:tc>
          <w:tcPr>
            <w:tcW w:w="281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Timetables practice</w:t>
            </w:r>
          </w:p>
          <w:p w:rsidR="005717BC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5" w:history="1">
              <w:r w:rsidR="005717BC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https://www.youtube.com/watch?v=3yf3xgE8wMc</w:t>
              </w:r>
            </w:hyperlink>
          </w:p>
          <w:p w:rsidR="00C91123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6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https://www.youtube.com/watch?v=2KyDZ7f1RfE</w:t>
              </w:r>
            </w:hyperlink>
          </w:p>
          <w:p w:rsidR="005717BC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7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https://www.youtube.com/watch?v=UfvIlQNlBH4</w:t>
              </w:r>
            </w:hyperlink>
          </w:p>
        </w:tc>
        <w:tc>
          <w:tcPr>
            <w:tcW w:w="2788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Timetables practice</w:t>
            </w:r>
          </w:p>
          <w:p w:rsidR="005717BC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8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https://www.youtube.com/watch?v=3yf3xgE8wMc</w:t>
              </w:r>
            </w:hyperlink>
          </w:p>
          <w:p w:rsidR="00C91123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19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https://www.youtube.com/watch?v=2KyDZ7f1RfE</w:t>
              </w:r>
            </w:hyperlink>
          </w:p>
          <w:p w:rsidR="00C91123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0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https://www.youtube.com/watch?v=UfvIlQNlBH4</w:t>
              </w:r>
            </w:hyperlink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Timetables practice</w:t>
            </w:r>
          </w:p>
          <w:p w:rsidR="00C91123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1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https://www.youtube.com/watch?v=3yf3xgE8wMc</w:t>
              </w:r>
            </w:hyperlink>
          </w:p>
          <w:p w:rsidR="00C91123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2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https://www.youtube.com/watch?v=2KyDZ7f1RfE</w:t>
              </w:r>
            </w:hyperlink>
          </w:p>
          <w:p w:rsidR="00C91123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3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https://www.youtube.com/watch?v=UfvIlQNlBH4</w:t>
              </w:r>
            </w:hyperlink>
          </w:p>
        </w:tc>
        <w:tc>
          <w:tcPr>
            <w:tcW w:w="2773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Timetables practice</w:t>
            </w:r>
          </w:p>
          <w:p w:rsidR="00C91123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4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https://www.youtube.com/watch?v=3yf3xgE8wMc</w:t>
              </w:r>
            </w:hyperlink>
          </w:p>
          <w:p w:rsidR="00C91123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5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https://www.youtube.com/watch?v=2KyDZ7f1RfE</w:t>
              </w:r>
            </w:hyperlink>
          </w:p>
          <w:p w:rsidR="00C91123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6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https://www.youtube.com/watch?v=UfvIlQNlBH4</w:t>
              </w:r>
            </w:hyperlink>
          </w:p>
        </w:tc>
        <w:tc>
          <w:tcPr>
            <w:tcW w:w="2801" w:type="dxa"/>
          </w:tcPr>
          <w:p w:rsidR="005717BC" w:rsidRPr="005272CA" w:rsidRDefault="005717BC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Timetables practice</w:t>
            </w:r>
          </w:p>
          <w:p w:rsidR="00C91123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7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https://www.youtube.com/watch?v=3yf3xgE8wMc</w:t>
              </w:r>
            </w:hyperlink>
          </w:p>
          <w:p w:rsidR="00C91123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8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https://www.youtube.com/watch?v=2KyDZ7f1RfE</w:t>
              </w:r>
            </w:hyperlink>
          </w:p>
          <w:p w:rsidR="00C91123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29" w:history="1">
              <w:r w:rsidR="00C91123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https://www.youtube.com/watch?v=UfvIlQNlBH4</w:t>
              </w:r>
            </w:hyperlink>
          </w:p>
        </w:tc>
      </w:tr>
      <w:tr w:rsidR="00E64CA9" w:rsidRPr="002139C3" w:rsidTr="002139C3">
        <w:tc>
          <w:tcPr>
            <w:tcW w:w="2813" w:type="dxa"/>
          </w:tcPr>
          <w:p w:rsidR="00E64CA9" w:rsidRPr="005272CA" w:rsidRDefault="00E64CA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History</w:t>
            </w:r>
          </w:p>
          <w:p w:rsidR="00E64CA9" w:rsidRPr="005272CA" w:rsidRDefault="005504D9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0" w:history="1">
              <w:r w:rsidR="00E64CA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https://www.bbc.co.uk/bitesize/topics/zkrkscw/articles/zfdkhbk</w:t>
              </w:r>
            </w:hyperlink>
          </w:p>
          <w:p w:rsidR="00E64CA9" w:rsidRPr="005272CA" w:rsidRDefault="00E64CA9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88" w:type="dxa"/>
          </w:tcPr>
          <w:p w:rsidR="00E64CA9" w:rsidRPr="005272CA" w:rsidRDefault="00E64CA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Science</w:t>
            </w:r>
          </w:p>
          <w:p w:rsidR="00E64CA9" w:rsidRPr="005272CA" w:rsidRDefault="005504D9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1" w:history="1">
              <w:r w:rsidR="00E64CA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https://www.bbc.co.uk/bitesize/clips/z8fd2p3</w:t>
              </w:r>
            </w:hyperlink>
          </w:p>
          <w:p w:rsidR="00E64CA9" w:rsidRPr="005272CA" w:rsidRDefault="00E64CA9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E64CA9" w:rsidRPr="005272CA" w:rsidRDefault="00E64CA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Science</w:t>
            </w:r>
          </w:p>
          <w:p w:rsidR="00E64CA9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2" w:history="1">
              <w:r w:rsidR="00E64CA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https://www.bbc.co.uk/bitesize/topics/zkvv4wx</w:t>
              </w:r>
            </w:hyperlink>
          </w:p>
          <w:p w:rsidR="00E64CA9" w:rsidRPr="005272CA" w:rsidRDefault="00E64CA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E64CA9" w:rsidRPr="005272CA" w:rsidRDefault="00E64CA9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 xml:space="preserve">Science </w:t>
            </w:r>
            <w:hyperlink r:id="rId33" w:history="1">
              <w:r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https://www.bbc.co.uk/bitesize/clips/zx62tfr</w:t>
              </w:r>
            </w:hyperlink>
          </w:p>
          <w:p w:rsidR="00E64CA9" w:rsidRPr="005272CA" w:rsidRDefault="00E64CA9" w:rsidP="00E64CA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801" w:type="dxa"/>
          </w:tcPr>
          <w:p w:rsidR="00E64CA9" w:rsidRPr="005272CA" w:rsidRDefault="00E64CA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Geography</w:t>
            </w:r>
          </w:p>
          <w:p w:rsidR="00E64CA9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4" w:history="1">
              <w:r w:rsidR="00E64CA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https://www.bbc.co.uk/bitesize/topics/zqj3n9q/articles/zjd66v4</w:t>
              </w:r>
            </w:hyperlink>
          </w:p>
          <w:p w:rsidR="00E64CA9" w:rsidRPr="005272CA" w:rsidRDefault="00E64CA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790D79" w:rsidRPr="002139C3" w:rsidTr="002139C3">
        <w:tc>
          <w:tcPr>
            <w:tcW w:w="2813" w:type="dxa"/>
          </w:tcPr>
          <w:p w:rsidR="005717BC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PSHE</w:t>
            </w:r>
          </w:p>
          <w:p w:rsidR="00790D79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5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https://www.bbc.co.uk/bitesize/topics/zj339j6/resources/1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88" w:type="dxa"/>
          </w:tcPr>
          <w:p w:rsidR="005717BC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PSHE</w:t>
            </w:r>
          </w:p>
          <w:p w:rsidR="00790D79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6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https://www.bbc.co.uk/bitesize/topics/zchhvcw/resources/1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5717BC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PSHE</w:t>
            </w:r>
          </w:p>
          <w:p w:rsidR="00790D79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7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https://www.bbc.co.uk/bitesize/topics/zbxxsbk/resources/1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773" w:type="dxa"/>
          </w:tcPr>
          <w:p w:rsidR="005717BC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PSHE</w:t>
            </w:r>
          </w:p>
          <w:p w:rsidR="00790D79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8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https://www.bbc.co.uk/bitesize/topics/zswwxnb/resources/1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801" w:type="dxa"/>
          </w:tcPr>
          <w:p w:rsidR="005717BC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5272CA">
              <w:rPr>
                <w:rFonts w:ascii="Comic Sans MS" w:hAnsi="Comic Sans MS"/>
                <w:sz w:val="16"/>
                <w:szCs w:val="20"/>
              </w:rPr>
              <w:t>PSHE</w:t>
            </w:r>
          </w:p>
          <w:p w:rsidR="00790D79" w:rsidRPr="005272CA" w:rsidRDefault="005504D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hyperlink r:id="rId39" w:history="1">
              <w:r w:rsidR="00790D79" w:rsidRPr="005272CA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https://www.bbc.co.uk/bitesize/topics/z3mmn39/resources/1</w:t>
              </w:r>
            </w:hyperlink>
          </w:p>
          <w:p w:rsidR="00790D79" w:rsidRPr="005272CA" w:rsidRDefault="00790D79" w:rsidP="002139C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</w:tr>
    </w:tbl>
    <w:p w:rsidR="00EB175D" w:rsidRPr="004D3CD8" w:rsidRDefault="002139C3" w:rsidP="002139C3">
      <w:pPr>
        <w:jc w:val="center"/>
        <w:rPr>
          <w:rFonts w:ascii="Comic Sans MS" w:hAnsi="Comic Sans MS"/>
          <w:b/>
          <w:u w:val="single"/>
        </w:rPr>
      </w:pPr>
      <w:r w:rsidRPr="004D3CD8">
        <w:rPr>
          <w:rFonts w:ascii="Comic Sans MS" w:hAnsi="Comic Sans MS"/>
          <w:b/>
          <w:u w:val="single"/>
        </w:rPr>
        <w:t xml:space="preserve">Year 2 – Phase </w:t>
      </w:r>
      <w:r w:rsidR="00CC5DAC" w:rsidRPr="004D3CD8">
        <w:rPr>
          <w:rFonts w:ascii="Comic Sans MS" w:hAnsi="Comic Sans MS"/>
          <w:b/>
          <w:u w:val="single"/>
        </w:rPr>
        <w:t>1</w:t>
      </w:r>
      <w:r w:rsidRPr="004D3CD8">
        <w:rPr>
          <w:rFonts w:ascii="Comic Sans MS" w:hAnsi="Comic Sans MS"/>
          <w:b/>
          <w:u w:val="single"/>
        </w:rPr>
        <w:t xml:space="preserve"> Learning</w:t>
      </w:r>
      <w:r w:rsidR="004D3CD8">
        <w:rPr>
          <w:rFonts w:ascii="Comic Sans MS" w:hAnsi="Comic Sans MS"/>
          <w:b/>
          <w:u w:val="single"/>
        </w:rPr>
        <w:t xml:space="preserve"> (</w:t>
      </w:r>
      <w:r w:rsidR="005504D9">
        <w:rPr>
          <w:rFonts w:ascii="Comic Sans MS" w:hAnsi="Comic Sans MS"/>
          <w:b/>
          <w:u w:val="single"/>
        </w:rPr>
        <w:t>2</w:t>
      </w:r>
      <w:bookmarkStart w:id="0" w:name="_GoBack"/>
      <w:bookmarkEnd w:id="0"/>
      <w:r w:rsidR="004D3CD8">
        <w:rPr>
          <w:rFonts w:ascii="Comic Sans MS" w:hAnsi="Comic Sans MS"/>
          <w:b/>
          <w:u w:val="single"/>
        </w:rPr>
        <w:t>6</w:t>
      </w:r>
      <w:r w:rsidR="004D3CD8" w:rsidRPr="004D3CD8">
        <w:rPr>
          <w:rFonts w:ascii="Comic Sans MS" w:hAnsi="Comic Sans MS"/>
          <w:b/>
          <w:u w:val="single"/>
          <w:vertAlign w:val="superscript"/>
        </w:rPr>
        <w:t>th</w:t>
      </w:r>
      <w:r w:rsidR="004D3CD8">
        <w:rPr>
          <w:rFonts w:ascii="Comic Sans MS" w:hAnsi="Comic Sans MS"/>
          <w:b/>
          <w:u w:val="single"/>
        </w:rPr>
        <w:t xml:space="preserve"> April 2021)</w:t>
      </w:r>
    </w:p>
    <w:sectPr w:rsidR="00EB175D" w:rsidRPr="004D3CD8" w:rsidSect="005717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BC"/>
    <w:rsid w:val="002139C3"/>
    <w:rsid w:val="004D3CD8"/>
    <w:rsid w:val="005272CA"/>
    <w:rsid w:val="005504D9"/>
    <w:rsid w:val="005717BC"/>
    <w:rsid w:val="00635143"/>
    <w:rsid w:val="00703CB5"/>
    <w:rsid w:val="00790D79"/>
    <w:rsid w:val="00C91123"/>
    <w:rsid w:val="00CC5DAC"/>
    <w:rsid w:val="00CE3B6F"/>
    <w:rsid w:val="00E64CA9"/>
    <w:rsid w:val="00E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17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C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17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rhp34j/articles/z8t72p3" TargetMode="External"/><Relationship Id="rId13" Type="http://schemas.openxmlformats.org/officeDocument/2006/relationships/hyperlink" Target="https://www.bbc.co.uk/bitesize/topics/zrqqtfr/articles/zy2r6yc" TargetMode="External"/><Relationship Id="rId18" Type="http://schemas.openxmlformats.org/officeDocument/2006/relationships/hyperlink" Target="https://www.youtube.com/watch?v=3yf3xgE8wMc" TargetMode="External"/><Relationship Id="rId26" Type="http://schemas.openxmlformats.org/officeDocument/2006/relationships/hyperlink" Target="https://www.youtube.com/watch?v=UfvIlQNlBH4" TargetMode="External"/><Relationship Id="rId39" Type="http://schemas.openxmlformats.org/officeDocument/2006/relationships/hyperlink" Target="https://www.bbc.co.uk/bitesize/topics/z3mmn39/resources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yf3xgE8wMc" TargetMode="External"/><Relationship Id="rId34" Type="http://schemas.openxmlformats.org/officeDocument/2006/relationships/hyperlink" Target="https://www.bbc.co.uk/bitesize/topics/zqj3n9q/articles/zjd66v4" TargetMode="External"/><Relationship Id="rId7" Type="http://schemas.openxmlformats.org/officeDocument/2006/relationships/hyperlink" Target="https://www.bbc.co.uk/bitesize/topics/zjv39j6" TargetMode="External"/><Relationship Id="rId12" Type="http://schemas.openxmlformats.org/officeDocument/2006/relationships/hyperlink" Target="https://www.bbc.co.uk/bitesize/topics/zrqqtfr/articles/zpxhdxs" TargetMode="External"/><Relationship Id="rId17" Type="http://schemas.openxmlformats.org/officeDocument/2006/relationships/hyperlink" Target="https://www.youtube.com/watch?v=UfvIlQNlBH4" TargetMode="External"/><Relationship Id="rId25" Type="http://schemas.openxmlformats.org/officeDocument/2006/relationships/hyperlink" Target="https://www.youtube.com/watch?v=2KyDZ7f1RfE" TargetMode="External"/><Relationship Id="rId33" Type="http://schemas.openxmlformats.org/officeDocument/2006/relationships/hyperlink" Target="https://www.bbc.co.uk/bitesize/clips/zx62tfr" TargetMode="External"/><Relationship Id="rId38" Type="http://schemas.openxmlformats.org/officeDocument/2006/relationships/hyperlink" Target="https://www.bbc.co.uk/bitesize/topics/zswwxnb/resources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2KyDZ7f1RfE" TargetMode="External"/><Relationship Id="rId20" Type="http://schemas.openxmlformats.org/officeDocument/2006/relationships/hyperlink" Target="https://www.youtube.com/watch?v=UfvIlQNlBH4" TargetMode="External"/><Relationship Id="rId29" Type="http://schemas.openxmlformats.org/officeDocument/2006/relationships/hyperlink" Target="https://www.youtube.com/watch?v=UfvIlQNlBH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jv39j6" TargetMode="External"/><Relationship Id="rId11" Type="http://schemas.openxmlformats.org/officeDocument/2006/relationships/hyperlink" Target="https://www.bbc.co.uk/bitesize/topics/zrqqtfr/articles/zpd8ng8" TargetMode="External"/><Relationship Id="rId24" Type="http://schemas.openxmlformats.org/officeDocument/2006/relationships/hyperlink" Target="https://www.youtube.com/watch?v=3yf3xgE8wMc" TargetMode="External"/><Relationship Id="rId32" Type="http://schemas.openxmlformats.org/officeDocument/2006/relationships/hyperlink" Target="https://www.bbc.co.uk/bitesize/topics/zkvv4wx" TargetMode="External"/><Relationship Id="rId37" Type="http://schemas.openxmlformats.org/officeDocument/2006/relationships/hyperlink" Target="https://www.bbc.co.uk/bitesize/topics/zbxxsbk/resources/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bbc.co.uk/bitesize/topics/zjv39j6" TargetMode="External"/><Relationship Id="rId15" Type="http://schemas.openxmlformats.org/officeDocument/2006/relationships/hyperlink" Target="https://www.youtube.com/watch?v=3yf3xgE8wMc" TargetMode="External"/><Relationship Id="rId23" Type="http://schemas.openxmlformats.org/officeDocument/2006/relationships/hyperlink" Target="https://www.youtube.com/watch?v=UfvIlQNlBH4" TargetMode="External"/><Relationship Id="rId28" Type="http://schemas.openxmlformats.org/officeDocument/2006/relationships/hyperlink" Target="https://www.youtube.com/watch?v=2KyDZ7f1RfE" TargetMode="External"/><Relationship Id="rId36" Type="http://schemas.openxmlformats.org/officeDocument/2006/relationships/hyperlink" Target="https://www.bbc.co.uk/bitesize/topics/zchhvcw/resources/1" TargetMode="External"/><Relationship Id="rId10" Type="http://schemas.openxmlformats.org/officeDocument/2006/relationships/hyperlink" Target="https://www.bbc.co.uk/bitesize/topics/z8x6cj6/articles/zcm3qhv" TargetMode="External"/><Relationship Id="rId19" Type="http://schemas.openxmlformats.org/officeDocument/2006/relationships/hyperlink" Target="https://www.youtube.com/watch?v=2KyDZ7f1RfE" TargetMode="External"/><Relationship Id="rId31" Type="http://schemas.openxmlformats.org/officeDocument/2006/relationships/hyperlink" Target="https://www.bbc.co.uk/bitesize/clips/z8fd2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rhp34j/articles/z8t72p3" TargetMode="External"/><Relationship Id="rId14" Type="http://schemas.openxmlformats.org/officeDocument/2006/relationships/hyperlink" Target="https://www.bbc.co.uk/bitesize/topics/zrqqtfr/articles/z3dbg82" TargetMode="External"/><Relationship Id="rId22" Type="http://schemas.openxmlformats.org/officeDocument/2006/relationships/hyperlink" Target="https://www.youtube.com/watch?v=2KyDZ7f1RfE" TargetMode="External"/><Relationship Id="rId27" Type="http://schemas.openxmlformats.org/officeDocument/2006/relationships/hyperlink" Target="https://www.youtube.com/watch?v=3yf3xgE8wMc" TargetMode="External"/><Relationship Id="rId30" Type="http://schemas.openxmlformats.org/officeDocument/2006/relationships/hyperlink" Target="https://www.bbc.co.uk/bitesize/topics/zkrkscw/articles/zfdkhbk" TargetMode="External"/><Relationship Id="rId35" Type="http://schemas.openxmlformats.org/officeDocument/2006/relationships/hyperlink" Target="https://www.bbc.co.uk/bitesize/topics/zj339j6/resource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Oakley Vale Primary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Hollidge</dc:creator>
  <cp:lastModifiedBy>J Dickinson</cp:lastModifiedBy>
  <cp:revision>3</cp:revision>
  <dcterms:created xsi:type="dcterms:W3CDTF">2021-04-22T08:13:00Z</dcterms:created>
  <dcterms:modified xsi:type="dcterms:W3CDTF">2021-04-22T08:13:00Z</dcterms:modified>
</cp:coreProperties>
</file>