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56"/>
        <w:tblW w:w="0" w:type="auto"/>
        <w:tblLook w:val="04A0" w:firstRow="1" w:lastRow="0" w:firstColumn="1" w:lastColumn="0" w:noHBand="0" w:noVBand="1"/>
      </w:tblPr>
      <w:tblGrid>
        <w:gridCol w:w="2856"/>
        <w:gridCol w:w="2818"/>
        <w:gridCol w:w="2816"/>
        <w:gridCol w:w="2842"/>
        <w:gridCol w:w="2842"/>
      </w:tblGrid>
      <w:tr w:rsidR="00790D79" w:rsidTr="002139C3">
        <w:tc>
          <w:tcPr>
            <w:tcW w:w="281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Monday</w:t>
            </w:r>
          </w:p>
        </w:tc>
        <w:tc>
          <w:tcPr>
            <w:tcW w:w="2788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Tuesday</w:t>
            </w: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Wednesday</w:t>
            </w: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Thursday</w:t>
            </w:r>
          </w:p>
        </w:tc>
        <w:tc>
          <w:tcPr>
            <w:tcW w:w="2801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Friday</w:t>
            </w:r>
          </w:p>
        </w:tc>
      </w:tr>
      <w:tr w:rsidR="00790D79" w:rsidRPr="002139C3" w:rsidTr="002139C3">
        <w:tc>
          <w:tcPr>
            <w:tcW w:w="281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Practice your weekly spellings</w:t>
            </w:r>
          </w:p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(these are shared on Class Dojo)</w:t>
            </w:r>
          </w:p>
        </w:tc>
        <w:tc>
          <w:tcPr>
            <w:tcW w:w="2788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Practice your weekly spellings</w:t>
            </w:r>
          </w:p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(these are shared on Class Dojo)</w:t>
            </w: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Practice your weekly spellings</w:t>
            </w:r>
          </w:p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(these are shared on Class Dojo)</w:t>
            </w: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Practice your weekly spellings</w:t>
            </w:r>
          </w:p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(these are shared on Class Dojo)</w:t>
            </w:r>
          </w:p>
        </w:tc>
        <w:tc>
          <w:tcPr>
            <w:tcW w:w="2801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Practice your weekly spellings</w:t>
            </w:r>
          </w:p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(these are shared on Class Dojo)</w:t>
            </w:r>
          </w:p>
        </w:tc>
      </w:tr>
      <w:tr w:rsidR="00790D79" w:rsidRPr="002139C3" w:rsidTr="002139C3">
        <w:tc>
          <w:tcPr>
            <w:tcW w:w="281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Maths</w:t>
            </w:r>
            <w:r w:rsidR="00C91123" w:rsidRPr="005272CA"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  <w:p w:rsidR="005272CA" w:rsidRPr="005272CA" w:rsidRDefault="00220C72" w:rsidP="005272CA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5" w:history="1">
              <w:r w:rsidR="005272CA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https://www.bbc.co.uk/bitesize/topics/zjv39j6</w:t>
              </w:r>
            </w:hyperlink>
          </w:p>
        </w:tc>
        <w:tc>
          <w:tcPr>
            <w:tcW w:w="2788" w:type="dxa"/>
          </w:tcPr>
          <w:p w:rsidR="00C91123" w:rsidRPr="005272CA" w:rsidRDefault="005717BC" w:rsidP="005272CA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Maths</w:t>
            </w:r>
          </w:p>
          <w:p w:rsidR="005272CA" w:rsidRPr="005272CA" w:rsidRDefault="00220C72" w:rsidP="005272CA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6" w:history="1">
              <w:r w:rsidR="005272CA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https://www.bbc.co.uk/bitesize/topics/zjv39j6</w:t>
              </w:r>
            </w:hyperlink>
          </w:p>
          <w:p w:rsidR="005272CA" w:rsidRPr="005272CA" w:rsidRDefault="005272CA" w:rsidP="005272CA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Maths</w:t>
            </w:r>
          </w:p>
          <w:p w:rsidR="005272CA" w:rsidRPr="005272CA" w:rsidRDefault="00220C72" w:rsidP="005272CA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7" w:history="1">
              <w:r w:rsidR="005272CA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https://www.bbc.co.uk/bitesize/topics/zjv39j6</w:t>
              </w:r>
            </w:hyperlink>
          </w:p>
          <w:p w:rsidR="00790D79" w:rsidRPr="005272CA" w:rsidRDefault="00790D79" w:rsidP="00703CB5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Maths</w:t>
            </w:r>
          </w:p>
          <w:p w:rsidR="005272CA" w:rsidRPr="005272CA" w:rsidRDefault="00220C72" w:rsidP="005272CA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8" w:history="1">
              <w:r w:rsidR="005272CA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https://www.bbc.co.uk/bitesize/topics/zrhp34j/articles/z8t72p3</w:t>
              </w:r>
            </w:hyperlink>
          </w:p>
          <w:p w:rsidR="00790D79" w:rsidRPr="005272CA" w:rsidRDefault="00790D79" w:rsidP="005272CA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801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Maths</w:t>
            </w:r>
          </w:p>
          <w:p w:rsidR="005272CA" w:rsidRPr="005272CA" w:rsidRDefault="00220C72" w:rsidP="005272CA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9" w:history="1">
              <w:r w:rsidR="005272CA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https://www.bbc.co.uk/bitesize/topics/zrhp34j/articles/z8t72p3</w:t>
              </w:r>
            </w:hyperlink>
          </w:p>
          <w:p w:rsidR="00790D79" w:rsidRPr="005272CA" w:rsidRDefault="00790D79" w:rsidP="00703CB5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790D79" w:rsidRPr="002139C3" w:rsidTr="002139C3">
        <w:tc>
          <w:tcPr>
            <w:tcW w:w="2813" w:type="dxa"/>
          </w:tcPr>
          <w:p w:rsidR="00790D79" w:rsidRPr="005272CA" w:rsidRDefault="005717BC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English</w:t>
            </w:r>
          </w:p>
          <w:p w:rsidR="00E64CA9" w:rsidRPr="005272CA" w:rsidRDefault="00635143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Research what it was like to be a chimney sweeper and makes notes on this.</w:t>
            </w:r>
          </w:p>
        </w:tc>
        <w:tc>
          <w:tcPr>
            <w:tcW w:w="2788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English</w:t>
            </w:r>
          </w:p>
          <w:p w:rsidR="00790D79" w:rsidRPr="005272CA" w:rsidRDefault="00635143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 xml:space="preserve">Write a </w:t>
            </w:r>
            <w:r>
              <w:rPr>
                <w:rFonts w:ascii="Comic Sans MS" w:hAnsi="Comic Sans MS"/>
                <w:sz w:val="16"/>
                <w:szCs w:val="20"/>
              </w:rPr>
              <w:t>diary entry about how a day in the life as a Victorian chimney sweeper.</w:t>
            </w: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English</w:t>
            </w:r>
          </w:p>
          <w:p w:rsidR="00790D79" w:rsidRPr="005272CA" w:rsidRDefault="00635143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Do some further research into the chimney sweeper job and write an opinion about what you think of the job.</w:t>
            </w: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English</w:t>
            </w:r>
          </w:p>
          <w:p w:rsidR="00790D79" w:rsidRPr="005272CA" w:rsidRDefault="00635143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Make a job advert for someone looking for a chimney sweeper.</w:t>
            </w:r>
          </w:p>
        </w:tc>
        <w:tc>
          <w:tcPr>
            <w:tcW w:w="2801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English</w:t>
            </w:r>
          </w:p>
          <w:p w:rsidR="00790D79" w:rsidRPr="005272CA" w:rsidRDefault="005272CA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 xml:space="preserve">Research Victorian </w:t>
            </w:r>
            <w:proofErr w:type="gramStart"/>
            <w:r w:rsidRPr="005272CA">
              <w:rPr>
                <w:rFonts w:ascii="Comic Sans MS" w:hAnsi="Comic Sans MS"/>
                <w:sz w:val="16"/>
                <w:szCs w:val="20"/>
              </w:rPr>
              <w:t>toys,</w:t>
            </w:r>
            <w:proofErr w:type="gramEnd"/>
            <w:r w:rsidRPr="005272CA">
              <w:rPr>
                <w:rFonts w:ascii="Comic Sans MS" w:hAnsi="Comic Sans MS"/>
                <w:sz w:val="16"/>
                <w:szCs w:val="20"/>
              </w:rPr>
              <w:t xml:space="preserve"> write a paragraph about the favourite you have found. Describe it and explain why you chose this one.</w:t>
            </w:r>
          </w:p>
        </w:tc>
      </w:tr>
      <w:tr w:rsidR="00790D79" w:rsidRPr="002139C3" w:rsidTr="002139C3">
        <w:tc>
          <w:tcPr>
            <w:tcW w:w="2813" w:type="dxa"/>
          </w:tcPr>
          <w:p w:rsidR="005717BC" w:rsidRPr="005272CA" w:rsidRDefault="005717BC" w:rsidP="0063514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Quiet reading or reading to a grown up</w:t>
            </w:r>
          </w:p>
        </w:tc>
        <w:tc>
          <w:tcPr>
            <w:tcW w:w="2788" w:type="dxa"/>
          </w:tcPr>
          <w:p w:rsidR="005717BC" w:rsidRPr="005272CA" w:rsidRDefault="005717BC" w:rsidP="0063514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Quiet reading or reading to a grown up</w:t>
            </w:r>
          </w:p>
        </w:tc>
        <w:tc>
          <w:tcPr>
            <w:tcW w:w="2773" w:type="dxa"/>
          </w:tcPr>
          <w:p w:rsidR="005717BC" w:rsidRPr="005272CA" w:rsidRDefault="005717BC" w:rsidP="0063514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Quiet reading or reading to a grown up</w:t>
            </w:r>
          </w:p>
        </w:tc>
        <w:tc>
          <w:tcPr>
            <w:tcW w:w="2773" w:type="dxa"/>
          </w:tcPr>
          <w:p w:rsidR="005717BC" w:rsidRPr="005272CA" w:rsidRDefault="005717BC" w:rsidP="0063514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Quiet reading or reading to a grown up</w:t>
            </w:r>
          </w:p>
        </w:tc>
        <w:tc>
          <w:tcPr>
            <w:tcW w:w="2801" w:type="dxa"/>
          </w:tcPr>
          <w:p w:rsidR="005717BC" w:rsidRPr="005272CA" w:rsidRDefault="005717BC" w:rsidP="0063514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Quiet reading or reading to a grown up</w:t>
            </w:r>
          </w:p>
        </w:tc>
      </w:tr>
      <w:tr w:rsidR="00790D79" w:rsidRPr="002139C3" w:rsidTr="002139C3">
        <w:tc>
          <w:tcPr>
            <w:tcW w:w="281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proofErr w:type="spellStart"/>
            <w:r w:rsidRPr="005272CA">
              <w:rPr>
                <w:rFonts w:ascii="Comic Sans MS" w:hAnsi="Comic Sans MS"/>
                <w:sz w:val="16"/>
                <w:szCs w:val="20"/>
              </w:rPr>
              <w:t>SPaG</w:t>
            </w:r>
            <w:proofErr w:type="spellEnd"/>
          </w:p>
          <w:p w:rsidR="00790D79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0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https://www.bbc.co.uk/bitesize/topics/z8x6cj6/articles/zcm3qhv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88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proofErr w:type="spellStart"/>
            <w:r w:rsidRPr="005272CA">
              <w:rPr>
                <w:rFonts w:ascii="Comic Sans MS" w:hAnsi="Comic Sans MS"/>
                <w:sz w:val="16"/>
                <w:szCs w:val="20"/>
              </w:rPr>
              <w:t>SPaG</w:t>
            </w:r>
            <w:proofErr w:type="spellEnd"/>
          </w:p>
          <w:p w:rsidR="00790D79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1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https://www.bbc.co.uk/bitesize/topics/zrqqtfr/articles/zpd8ng8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proofErr w:type="spellStart"/>
            <w:r w:rsidRPr="005272CA">
              <w:rPr>
                <w:rFonts w:ascii="Comic Sans MS" w:hAnsi="Comic Sans MS"/>
                <w:sz w:val="16"/>
                <w:szCs w:val="20"/>
              </w:rPr>
              <w:t>SPaG</w:t>
            </w:r>
            <w:proofErr w:type="spellEnd"/>
          </w:p>
          <w:p w:rsidR="00790D79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2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https://www.bbc.co.uk/bitesize/topics/zrqqtfr/articles/zpxhdxs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proofErr w:type="spellStart"/>
            <w:r w:rsidRPr="005272CA">
              <w:rPr>
                <w:rFonts w:ascii="Comic Sans MS" w:hAnsi="Comic Sans MS"/>
                <w:sz w:val="16"/>
                <w:szCs w:val="20"/>
              </w:rPr>
              <w:t>SPaG</w:t>
            </w:r>
            <w:proofErr w:type="spellEnd"/>
          </w:p>
          <w:p w:rsidR="00790D79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3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https://www.bbc.co.uk/bitesize/topics/zrqqtfr/articles/zy2r6yc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801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proofErr w:type="spellStart"/>
            <w:r w:rsidRPr="005272CA">
              <w:rPr>
                <w:rFonts w:ascii="Comic Sans MS" w:hAnsi="Comic Sans MS"/>
                <w:sz w:val="16"/>
                <w:szCs w:val="20"/>
              </w:rPr>
              <w:t>SPaG</w:t>
            </w:r>
            <w:proofErr w:type="spellEnd"/>
          </w:p>
          <w:p w:rsidR="002139C3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4" w:history="1">
              <w:r w:rsidR="002139C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https://www.bbc.co.uk/bitesize/topics/zrqqtfr/articles/z3dbg82</w:t>
              </w:r>
            </w:hyperlink>
          </w:p>
          <w:p w:rsidR="002139C3" w:rsidRPr="005272CA" w:rsidRDefault="002139C3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790D79" w:rsidRPr="002139C3" w:rsidTr="002139C3">
        <w:tc>
          <w:tcPr>
            <w:tcW w:w="281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Timetables practice</w:t>
            </w:r>
          </w:p>
          <w:p w:rsidR="005717BC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5" w:history="1">
              <w:r w:rsidR="005717BC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https://www.youtube.com/watch?v=3yf3xgE8wMc</w:t>
              </w:r>
            </w:hyperlink>
          </w:p>
          <w:p w:rsidR="00C91123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6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https://www.youtube.com/watch?v=2KyDZ7f1RfE</w:t>
              </w:r>
            </w:hyperlink>
          </w:p>
          <w:p w:rsidR="005717BC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7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https://www.youtube.com/watch?v=UfvIlQNlBH4</w:t>
              </w:r>
            </w:hyperlink>
          </w:p>
        </w:tc>
        <w:tc>
          <w:tcPr>
            <w:tcW w:w="2788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Timetables practice</w:t>
            </w:r>
          </w:p>
          <w:p w:rsidR="005717BC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8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https://www.youtube.com/watch?v=3yf3xgE8wMc</w:t>
              </w:r>
            </w:hyperlink>
          </w:p>
          <w:p w:rsidR="00C91123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9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https://www.youtube.com/watch?v=2KyDZ7f1RfE</w:t>
              </w:r>
            </w:hyperlink>
          </w:p>
          <w:p w:rsidR="00C91123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0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https://www.youtube.com/watch?v=UfvIlQNlBH4</w:t>
              </w:r>
            </w:hyperlink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Timetables practice</w:t>
            </w:r>
          </w:p>
          <w:p w:rsidR="00C91123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1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https://www.youtube.com/watch?v=3yf3xgE8wMc</w:t>
              </w:r>
            </w:hyperlink>
          </w:p>
          <w:p w:rsidR="00C91123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2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https://www.youtube.com/watch?v=2KyDZ7f1RfE</w:t>
              </w:r>
            </w:hyperlink>
          </w:p>
          <w:p w:rsidR="00C91123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3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https://www.youtube.com/watch?v=UfvIlQNlBH4</w:t>
              </w:r>
            </w:hyperlink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Timetables practice</w:t>
            </w:r>
          </w:p>
          <w:p w:rsidR="00C91123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4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https://www.youtube.com/watch?v=3yf3xgE8wMc</w:t>
              </w:r>
            </w:hyperlink>
          </w:p>
          <w:p w:rsidR="00C91123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5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https://www.youtube.com/watch?v=2KyDZ7f1RfE</w:t>
              </w:r>
            </w:hyperlink>
          </w:p>
          <w:p w:rsidR="00C91123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6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https://www.youtube.com/watch?v=UfvIlQNlBH4</w:t>
              </w:r>
            </w:hyperlink>
          </w:p>
        </w:tc>
        <w:tc>
          <w:tcPr>
            <w:tcW w:w="2801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Timetables practice</w:t>
            </w:r>
          </w:p>
          <w:p w:rsidR="00C91123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7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https://www.youtube.com/watch?v=3yf3xgE8wMc</w:t>
              </w:r>
            </w:hyperlink>
          </w:p>
          <w:p w:rsidR="00C91123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8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https://www.youtube.com/watch?v=2KyDZ7f1RfE</w:t>
              </w:r>
            </w:hyperlink>
          </w:p>
          <w:p w:rsidR="00C91123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9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https://www.youtube.com/watch?v=UfvIlQNlBH4</w:t>
              </w:r>
            </w:hyperlink>
          </w:p>
        </w:tc>
      </w:tr>
      <w:tr w:rsidR="00E64CA9" w:rsidRPr="002139C3" w:rsidTr="002139C3">
        <w:tc>
          <w:tcPr>
            <w:tcW w:w="2813" w:type="dxa"/>
          </w:tcPr>
          <w:p w:rsidR="00E64CA9" w:rsidRPr="005272CA" w:rsidRDefault="00E64CA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History</w:t>
            </w:r>
          </w:p>
          <w:p w:rsidR="00E64CA9" w:rsidRPr="005272CA" w:rsidRDefault="00220C72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0" w:history="1">
              <w:r w:rsidR="00E64CA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https://www.bbc.co.uk/bitesize/topics/zkrkscw/articles/zfdkhbk</w:t>
              </w:r>
            </w:hyperlink>
          </w:p>
          <w:p w:rsidR="00E64CA9" w:rsidRPr="005272CA" w:rsidRDefault="00E64CA9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88" w:type="dxa"/>
          </w:tcPr>
          <w:p w:rsidR="00E64CA9" w:rsidRPr="005272CA" w:rsidRDefault="00E64CA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Science</w:t>
            </w:r>
          </w:p>
          <w:p w:rsidR="00E64CA9" w:rsidRPr="005272CA" w:rsidRDefault="00220C72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1" w:history="1">
              <w:r w:rsidR="00E64CA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https://www.bbc.co.uk/bitesize/clips/z8fd2p3</w:t>
              </w:r>
            </w:hyperlink>
          </w:p>
          <w:p w:rsidR="00E64CA9" w:rsidRPr="005272CA" w:rsidRDefault="00E64CA9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E64CA9" w:rsidRPr="005272CA" w:rsidRDefault="00E64CA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Science</w:t>
            </w:r>
          </w:p>
          <w:p w:rsidR="00E64CA9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2" w:history="1">
              <w:r w:rsidR="00E64CA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https://www.bbc.co.uk/bitesize/topics/zkvv4wx</w:t>
              </w:r>
            </w:hyperlink>
          </w:p>
          <w:p w:rsidR="00E64CA9" w:rsidRPr="005272CA" w:rsidRDefault="00E64CA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E64CA9" w:rsidRPr="005272CA" w:rsidRDefault="00E64CA9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 xml:space="preserve">Science </w:t>
            </w:r>
            <w:hyperlink r:id="rId33" w:history="1">
              <w:r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https://www.bbc.co.uk/bitesize/clips/zx62tfr</w:t>
              </w:r>
            </w:hyperlink>
          </w:p>
          <w:p w:rsidR="00E64CA9" w:rsidRPr="005272CA" w:rsidRDefault="00E64CA9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801" w:type="dxa"/>
          </w:tcPr>
          <w:p w:rsidR="00E64CA9" w:rsidRPr="005272CA" w:rsidRDefault="00E64CA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Geography</w:t>
            </w:r>
          </w:p>
          <w:p w:rsidR="00E64CA9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4" w:history="1">
              <w:r w:rsidR="00E64CA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https://www.bbc.co.uk/bitesize/topics/zqj3n9q/articles/zjd66v4</w:t>
              </w:r>
            </w:hyperlink>
          </w:p>
          <w:p w:rsidR="00E64CA9" w:rsidRPr="005272CA" w:rsidRDefault="00E64CA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790D79" w:rsidRPr="002139C3" w:rsidTr="002139C3">
        <w:tc>
          <w:tcPr>
            <w:tcW w:w="2813" w:type="dxa"/>
          </w:tcPr>
          <w:p w:rsidR="005717BC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PSHE</w:t>
            </w:r>
          </w:p>
          <w:p w:rsidR="00790D79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5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https://www.bbc.co.uk/bitesize/topics/zj339j6/resources/1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88" w:type="dxa"/>
          </w:tcPr>
          <w:p w:rsidR="005717BC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PSHE</w:t>
            </w:r>
          </w:p>
          <w:p w:rsidR="00790D79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6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https://www.bbc.co.uk/bitesize/topics/zchhvcw/resources/1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5717BC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PSHE</w:t>
            </w:r>
          </w:p>
          <w:p w:rsidR="00790D79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7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https://www.bbc.co.uk/bitesize/topics/zbxxsbk/resources/1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5717BC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PSHE</w:t>
            </w:r>
          </w:p>
          <w:p w:rsidR="00790D79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8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https://www.bbc.co.uk/bitesize/topics/zswwxnb/resources/1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801" w:type="dxa"/>
          </w:tcPr>
          <w:p w:rsidR="005717BC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PSHE</w:t>
            </w:r>
          </w:p>
          <w:p w:rsidR="00790D79" w:rsidRPr="005272CA" w:rsidRDefault="00220C72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9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https://www.bbc.co.uk/bitesize/topics/z3mmn39/resources/1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</w:tr>
    </w:tbl>
    <w:p w:rsidR="00EB175D" w:rsidRPr="004D3CD8" w:rsidRDefault="002139C3" w:rsidP="002139C3">
      <w:pPr>
        <w:jc w:val="center"/>
        <w:rPr>
          <w:rFonts w:ascii="Comic Sans MS" w:hAnsi="Comic Sans MS"/>
          <w:b/>
          <w:u w:val="single"/>
        </w:rPr>
      </w:pPr>
      <w:r w:rsidRPr="004D3CD8">
        <w:rPr>
          <w:rFonts w:ascii="Comic Sans MS" w:hAnsi="Comic Sans MS"/>
          <w:b/>
          <w:u w:val="single"/>
        </w:rPr>
        <w:t xml:space="preserve">Year 2 – Phase </w:t>
      </w:r>
      <w:r w:rsidR="00CC5DAC" w:rsidRPr="004D3CD8">
        <w:rPr>
          <w:rFonts w:ascii="Comic Sans MS" w:hAnsi="Comic Sans MS"/>
          <w:b/>
          <w:u w:val="single"/>
        </w:rPr>
        <w:t>1</w:t>
      </w:r>
      <w:r w:rsidRPr="004D3CD8">
        <w:rPr>
          <w:rFonts w:ascii="Comic Sans MS" w:hAnsi="Comic Sans MS"/>
          <w:b/>
          <w:u w:val="single"/>
        </w:rPr>
        <w:t xml:space="preserve"> Learning</w:t>
      </w:r>
      <w:r w:rsidR="004D3CD8">
        <w:rPr>
          <w:rFonts w:ascii="Comic Sans MS" w:hAnsi="Comic Sans MS"/>
          <w:b/>
          <w:u w:val="single"/>
        </w:rPr>
        <w:t xml:space="preserve"> (</w:t>
      </w:r>
      <w:r w:rsidR="00220C72">
        <w:rPr>
          <w:rFonts w:ascii="Comic Sans MS" w:hAnsi="Comic Sans MS"/>
          <w:b/>
          <w:u w:val="single"/>
        </w:rPr>
        <w:t>3</w:t>
      </w:r>
      <w:r w:rsidR="00220C72" w:rsidRPr="00220C72">
        <w:rPr>
          <w:rFonts w:ascii="Comic Sans MS" w:hAnsi="Comic Sans MS"/>
          <w:b/>
          <w:u w:val="single"/>
          <w:vertAlign w:val="superscript"/>
        </w:rPr>
        <w:t>rd</w:t>
      </w:r>
      <w:r w:rsidR="00220C72">
        <w:rPr>
          <w:rFonts w:ascii="Comic Sans MS" w:hAnsi="Comic Sans MS"/>
          <w:b/>
          <w:u w:val="single"/>
        </w:rPr>
        <w:t xml:space="preserve"> May</w:t>
      </w:r>
      <w:bookmarkStart w:id="0" w:name="_GoBack"/>
      <w:bookmarkEnd w:id="0"/>
      <w:r w:rsidR="004D3CD8">
        <w:rPr>
          <w:rFonts w:ascii="Comic Sans MS" w:hAnsi="Comic Sans MS"/>
          <w:b/>
          <w:u w:val="single"/>
        </w:rPr>
        <w:t>)</w:t>
      </w:r>
    </w:p>
    <w:sectPr w:rsidR="00EB175D" w:rsidRPr="004D3CD8" w:rsidSect="005717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BC"/>
    <w:rsid w:val="002139C3"/>
    <w:rsid w:val="00220C72"/>
    <w:rsid w:val="004D3CD8"/>
    <w:rsid w:val="005272CA"/>
    <w:rsid w:val="005504D9"/>
    <w:rsid w:val="005717BC"/>
    <w:rsid w:val="00635143"/>
    <w:rsid w:val="00703CB5"/>
    <w:rsid w:val="00790D79"/>
    <w:rsid w:val="00C91123"/>
    <w:rsid w:val="00CC5DAC"/>
    <w:rsid w:val="00CE3B6F"/>
    <w:rsid w:val="00E64CA9"/>
    <w:rsid w:val="00E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17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7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C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17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7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rhp34j/articles/z8t72p3" TargetMode="External"/><Relationship Id="rId13" Type="http://schemas.openxmlformats.org/officeDocument/2006/relationships/hyperlink" Target="https://www.bbc.co.uk/bitesize/topics/zrqqtfr/articles/zy2r6yc" TargetMode="External"/><Relationship Id="rId18" Type="http://schemas.openxmlformats.org/officeDocument/2006/relationships/hyperlink" Target="https://www.youtube.com/watch?v=3yf3xgE8wMc" TargetMode="External"/><Relationship Id="rId26" Type="http://schemas.openxmlformats.org/officeDocument/2006/relationships/hyperlink" Target="https://www.youtube.com/watch?v=UfvIlQNlBH4" TargetMode="External"/><Relationship Id="rId39" Type="http://schemas.openxmlformats.org/officeDocument/2006/relationships/hyperlink" Target="https://www.bbc.co.uk/bitesize/topics/z3mmn39/resources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yf3xgE8wMc" TargetMode="External"/><Relationship Id="rId34" Type="http://schemas.openxmlformats.org/officeDocument/2006/relationships/hyperlink" Target="https://www.bbc.co.uk/bitesize/topics/zqj3n9q/articles/zjd66v4" TargetMode="External"/><Relationship Id="rId7" Type="http://schemas.openxmlformats.org/officeDocument/2006/relationships/hyperlink" Target="https://www.bbc.co.uk/bitesize/topics/zjv39j6" TargetMode="External"/><Relationship Id="rId12" Type="http://schemas.openxmlformats.org/officeDocument/2006/relationships/hyperlink" Target="https://www.bbc.co.uk/bitesize/topics/zrqqtfr/articles/zpxhdxs" TargetMode="External"/><Relationship Id="rId17" Type="http://schemas.openxmlformats.org/officeDocument/2006/relationships/hyperlink" Target="https://www.youtube.com/watch?v=UfvIlQNlBH4" TargetMode="External"/><Relationship Id="rId25" Type="http://schemas.openxmlformats.org/officeDocument/2006/relationships/hyperlink" Target="https://www.youtube.com/watch?v=2KyDZ7f1RfE" TargetMode="External"/><Relationship Id="rId33" Type="http://schemas.openxmlformats.org/officeDocument/2006/relationships/hyperlink" Target="https://www.bbc.co.uk/bitesize/clips/zx62tfr" TargetMode="External"/><Relationship Id="rId38" Type="http://schemas.openxmlformats.org/officeDocument/2006/relationships/hyperlink" Target="https://www.bbc.co.uk/bitesize/topics/zswwxnb/resources/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2KyDZ7f1RfE" TargetMode="External"/><Relationship Id="rId20" Type="http://schemas.openxmlformats.org/officeDocument/2006/relationships/hyperlink" Target="https://www.youtube.com/watch?v=UfvIlQNlBH4" TargetMode="External"/><Relationship Id="rId29" Type="http://schemas.openxmlformats.org/officeDocument/2006/relationships/hyperlink" Target="https://www.youtube.com/watch?v=UfvIlQNlBH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jv39j6" TargetMode="External"/><Relationship Id="rId11" Type="http://schemas.openxmlformats.org/officeDocument/2006/relationships/hyperlink" Target="https://www.bbc.co.uk/bitesize/topics/zrqqtfr/articles/zpd8ng8" TargetMode="External"/><Relationship Id="rId24" Type="http://schemas.openxmlformats.org/officeDocument/2006/relationships/hyperlink" Target="https://www.youtube.com/watch?v=3yf3xgE8wMc" TargetMode="External"/><Relationship Id="rId32" Type="http://schemas.openxmlformats.org/officeDocument/2006/relationships/hyperlink" Target="https://www.bbc.co.uk/bitesize/topics/zkvv4wx" TargetMode="External"/><Relationship Id="rId37" Type="http://schemas.openxmlformats.org/officeDocument/2006/relationships/hyperlink" Target="https://www.bbc.co.uk/bitesize/topics/zbxxsbk/resources/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bbc.co.uk/bitesize/topics/zjv39j6" TargetMode="External"/><Relationship Id="rId15" Type="http://schemas.openxmlformats.org/officeDocument/2006/relationships/hyperlink" Target="https://www.youtube.com/watch?v=3yf3xgE8wMc" TargetMode="External"/><Relationship Id="rId23" Type="http://schemas.openxmlformats.org/officeDocument/2006/relationships/hyperlink" Target="https://www.youtube.com/watch?v=UfvIlQNlBH4" TargetMode="External"/><Relationship Id="rId28" Type="http://schemas.openxmlformats.org/officeDocument/2006/relationships/hyperlink" Target="https://www.youtube.com/watch?v=2KyDZ7f1RfE" TargetMode="External"/><Relationship Id="rId36" Type="http://schemas.openxmlformats.org/officeDocument/2006/relationships/hyperlink" Target="https://www.bbc.co.uk/bitesize/topics/zchhvcw/resources/1" TargetMode="External"/><Relationship Id="rId10" Type="http://schemas.openxmlformats.org/officeDocument/2006/relationships/hyperlink" Target="https://www.bbc.co.uk/bitesize/topics/z8x6cj6/articles/zcm3qhv" TargetMode="External"/><Relationship Id="rId19" Type="http://schemas.openxmlformats.org/officeDocument/2006/relationships/hyperlink" Target="https://www.youtube.com/watch?v=2KyDZ7f1RfE" TargetMode="External"/><Relationship Id="rId31" Type="http://schemas.openxmlformats.org/officeDocument/2006/relationships/hyperlink" Target="https://www.bbc.co.uk/bitesize/clips/z8fd2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rhp34j/articles/z8t72p3" TargetMode="External"/><Relationship Id="rId14" Type="http://schemas.openxmlformats.org/officeDocument/2006/relationships/hyperlink" Target="https://www.bbc.co.uk/bitesize/topics/zrqqtfr/articles/z3dbg82" TargetMode="External"/><Relationship Id="rId22" Type="http://schemas.openxmlformats.org/officeDocument/2006/relationships/hyperlink" Target="https://www.youtube.com/watch?v=2KyDZ7f1RfE" TargetMode="External"/><Relationship Id="rId27" Type="http://schemas.openxmlformats.org/officeDocument/2006/relationships/hyperlink" Target="https://www.youtube.com/watch?v=3yf3xgE8wMc" TargetMode="External"/><Relationship Id="rId30" Type="http://schemas.openxmlformats.org/officeDocument/2006/relationships/hyperlink" Target="https://www.bbc.co.uk/bitesize/topics/zkrkscw/articles/zfdkhbk" TargetMode="External"/><Relationship Id="rId35" Type="http://schemas.openxmlformats.org/officeDocument/2006/relationships/hyperlink" Target="https://www.bbc.co.uk/bitesize/topics/zj339j6/resource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Oakley Vale Primary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Hollidge</dc:creator>
  <cp:lastModifiedBy>J Dickinson</cp:lastModifiedBy>
  <cp:revision>2</cp:revision>
  <dcterms:created xsi:type="dcterms:W3CDTF">2021-05-04T12:07:00Z</dcterms:created>
  <dcterms:modified xsi:type="dcterms:W3CDTF">2021-05-04T12:07:00Z</dcterms:modified>
</cp:coreProperties>
</file>