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7E3" w:rsidRPr="007977E3" w:rsidRDefault="009D39C5" w:rsidP="007977E3">
      <w:pPr>
        <w:jc w:val="center"/>
        <w:rPr>
          <w:b/>
          <w:sz w:val="28"/>
        </w:rPr>
      </w:pPr>
      <w:r>
        <w:rPr>
          <w:b/>
          <w:sz w:val="28"/>
        </w:rPr>
        <w:t>Year R</w:t>
      </w:r>
      <w:r w:rsidR="006472F8">
        <w:rPr>
          <w:b/>
          <w:sz w:val="28"/>
        </w:rPr>
        <w:t xml:space="preserve"> – Phase 1 Learning (</w:t>
      </w:r>
      <w:r w:rsidR="0051675A">
        <w:rPr>
          <w:b/>
          <w:sz w:val="28"/>
        </w:rPr>
        <w:t>10</w:t>
      </w:r>
      <w:r w:rsidR="0051675A" w:rsidRPr="0051675A">
        <w:rPr>
          <w:b/>
          <w:sz w:val="28"/>
          <w:vertAlign w:val="superscript"/>
        </w:rPr>
        <w:t>th</w:t>
      </w:r>
      <w:r w:rsidR="0051675A">
        <w:rPr>
          <w:b/>
          <w:sz w:val="28"/>
        </w:rPr>
        <w:t xml:space="preserve"> May</w:t>
      </w:r>
      <w:bookmarkStart w:id="0" w:name="_GoBack"/>
      <w:bookmarkEnd w:id="0"/>
      <w:r w:rsidR="005E658E">
        <w:rPr>
          <w:b/>
          <w:sz w:val="28"/>
        </w:rPr>
        <w:t>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3105"/>
        <w:gridCol w:w="3105"/>
        <w:gridCol w:w="3105"/>
      </w:tblGrid>
      <w:tr w:rsidR="0044218F" w:rsidRPr="007977E3" w:rsidTr="0044218F">
        <w:tc>
          <w:tcPr>
            <w:tcW w:w="1000" w:type="pct"/>
          </w:tcPr>
          <w:p w:rsidR="0044218F" w:rsidRPr="007977E3" w:rsidRDefault="0044218F" w:rsidP="0044218F">
            <w:pPr>
              <w:jc w:val="center"/>
              <w:rPr>
                <w:b/>
                <w:sz w:val="28"/>
              </w:rPr>
            </w:pPr>
            <w:r w:rsidRPr="007977E3">
              <w:rPr>
                <w:b/>
                <w:sz w:val="28"/>
              </w:rPr>
              <w:t>Monday</w:t>
            </w:r>
          </w:p>
        </w:tc>
        <w:tc>
          <w:tcPr>
            <w:tcW w:w="1000" w:type="pct"/>
          </w:tcPr>
          <w:p w:rsidR="0044218F" w:rsidRPr="007977E3" w:rsidRDefault="0044218F" w:rsidP="0044218F">
            <w:pPr>
              <w:jc w:val="center"/>
              <w:rPr>
                <w:b/>
                <w:sz w:val="28"/>
              </w:rPr>
            </w:pPr>
            <w:r w:rsidRPr="007977E3">
              <w:rPr>
                <w:b/>
                <w:sz w:val="28"/>
              </w:rPr>
              <w:t>Tuesday</w:t>
            </w:r>
          </w:p>
        </w:tc>
        <w:tc>
          <w:tcPr>
            <w:tcW w:w="1000" w:type="pct"/>
          </w:tcPr>
          <w:p w:rsidR="0044218F" w:rsidRPr="007977E3" w:rsidRDefault="0044218F" w:rsidP="0044218F">
            <w:pPr>
              <w:jc w:val="center"/>
              <w:rPr>
                <w:b/>
                <w:sz w:val="28"/>
              </w:rPr>
            </w:pPr>
            <w:r w:rsidRPr="007977E3">
              <w:rPr>
                <w:b/>
                <w:sz w:val="28"/>
              </w:rPr>
              <w:t>Wednesday</w:t>
            </w:r>
          </w:p>
        </w:tc>
        <w:tc>
          <w:tcPr>
            <w:tcW w:w="1000" w:type="pct"/>
          </w:tcPr>
          <w:p w:rsidR="0044218F" w:rsidRPr="007977E3" w:rsidRDefault="0044218F" w:rsidP="0044218F">
            <w:pPr>
              <w:jc w:val="center"/>
              <w:rPr>
                <w:b/>
                <w:sz w:val="28"/>
              </w:rPr>
            </w:pPr>
            <w:r w:rsidRPr="007977E3">
              <w:rPr>
                <w:b/>
                <w:sz w:val="28"/>
              </w:rPr>
              <w:t>Thursday</w:t>
            </w:r>
          </w:p>
        </w:tc>
        <w:tc>
          <w:tcPr>
            <w:tcW w:w="1000" w:type="pct"/>
          </w:tcPr>
          <w:p w:rsidR="0044218F" w:rsidRPr="007977E3" w:rsidRDefault="0044218F" w:rsidP="0044218F">
            <w:pPr>
              <w:jc w:val="center"/>
              <w:rPr>
                <w:b/>
                <w:sz w:val="28"/>
              </w:rPr>
            </w:pPr>
            <w:r w:rsidRPr="007977E3">
              <w:rPr>
                <w:b/>
                <w:sz w:val="28"/>
              </w:rPr>
              <w:t>Friday</w:t>
            </w:r>
          </w:p>
        </w:tc>
      </w:tr>
      <w:tr w:rsidR="004973BE" w:rsidTr="0044218F">
        <w:tc>
          <w:tcPr>
            <w:tcW w:w="1000" w:type="pct"/>
          </w:tcPr>
          <w:p w:rsidR="004973BE" w:rsidRDefault="004973BE">
            <w:r>
              <w:t>Practice your phonics:</w:t>
            </w:r>
          </w:p>
          <w:p w:rsidR="005E658E" w:rsidRPr="005E658E" w:rsidRDefault="0051675A" w:rsidP="005E658E">
            <w:hyperlink r:id="rId6" w:history="1">
              <w:r w:rsidR="005E658E" w:rsidRPr="005E658E">
                <w:rPr>
                  <w:rStyle w:val="Hyperlink"/>
                </w:rPr>
                <w:t>https://</w:t>
              </w:r>
            </w:hyperlink>
            <w:hyperlink r:id="rId7" w:history="1">
              <w:r w:rsidR="005E658E" w:rsidRPr="005E658E">
                <w:rPr>
                  <w:rStyle w:val="Hyperlink"/>
                </w:rPr>
                <w:t>www.youtube.com/watch?v=yln6PpV1G1I</w:t>
              </w:r>
            </w:hyperlink>
          </w:p>
          <w:p w:rsidR="005E658E" w:rsidRDefault="005E658E" w:rsidP="005E658E"/>
        </w:tc>
        <w:tc>
          <w:tcPr>
            <w:tcW w:w="1000" w:type="pct"/>
          </w:tcPr>
          <w:p w:rsidR="005E658E" w:rsidRDefault="005E658E" w:rsidP="005E658E">
            <w:r>
              <w:t>Practice your phonics:</w:t>
            </w:r>
          </w:p>
          <w:p w:rsidR="005E658E" w:rsidRPr="005E658E" w:rsidRDefault="0051675A" w:rsidP="005E658E">
            <w:hyperlink r:id="rId8" w:history="1">
              <w:r w:rsidR="005E658E" w:rsidRPr="005E658E">
                <w:rPr>
                  <w:rStyle w:val="Hyperlink"/>
                </w:rPr>
                <w:t>https://</w:t>
              </w:r>
            </w:hyperlink>
            <w:hyperlink r:id="rId9" w:history="1">
              <w:r w:rsidR="005E658E" w:rsidRPr="005E658E">
                <w:rPr>
                  <w:rStyle w:val="Hyperlink"/>
                </w:rPr>
                <w:t>www.youtube.com/watch?v=yln6PpV1G1I</w:t>
              </w:r>
            </w:hyperlink>
          </w:p>
          <w:p w:rsidR="004973BE" w:rsidRDefault="004973BE" w:rsidP="00CD0E27"/>
        </w:tc>
        <w:tc>
          <w:tcPr>
            <w:tcW w:w="1000" w:type="pct"/>
          </w:tcPr>
          <w:p w:rsidR="005E658E" w:rsidRDefault="005E658E" w:rsidP="005E658E">
            <w:r>
              <w:t>Practice your phonics:</w:t>
            </w:r>
          </w:p>
          <w:p w:rsidR="005E658E" w:rsidRPr="005E658E" w:rsidRDefault="0051675A" w:rsidP="005E658E">
            <w:hyperlink r:id="rId10" w:history="1">
              <w:r w:rsidR="005E658E" w:rsidRPr="005E658E">
                <w:rPr>
                  <w:rStyle w:val="Hyperlink"/>
                </w:rPr>
                <w:t>https://</w:t>
              </w:r>
            </w:hyperlink>
            <w:hyperlink r:id="rId11" w:history="1">
              <w:r w:rsidR="005E658E" w:rsidRPr="005E658E">
                <w:rPr>
                  <w:rStyle w:val="Hyperlink"/>
                </w:rPr>
                <w:t>www.youtube.com/watch?v=yln6PpV1G1I</w:t>
              </w:r>
            </w:hyperlink>
          </w:p>
          <w:p w:rsidR="004973BE" w:rsidRDefault="004973BE" w:rsidP="00CD0E27"/>
        </w:tc>
        <w:tc>
          <w:tcPr>
            <w:tcW w:w="1000" w:type="pct"/>
          </w:tcPr>
          <w:p w:rsidR="005E658E" w:rsidRDefault="005E658E" w:rsidP="005E658E">
            <w:r>
              <w:t>Practice your phonics:</w:t>
            </w:r>
          </w:p>
          <w:p w:rsidR="005E658E" w:rsidRPr="005E658E" w:rsidRDefault="0051675A" w:rsidP="005E658E">
            <w:hyperlink r:id="rId12" w:history="1">
              <w:r w:rsidR="005E658E" w:rsidRPr="005E658E">
                <w:rPr>
                  <w:rStyle w:val="Hyperlink"/>
                </w:rPr>
                <w:t>https://</w:t>
              </w:r>
            </w:hyperlink>
            <w:hyperlink r:id="rId13" w:history="1">
              <w:r w:rsidR="005E658E" w:rsidRPr="005E658E">
                <w:rPr>
                  <w:rStyle w:val="Hyperlink"/>
                </w:rPr>
                <w:t>www.youtube.com/watch?v=yln6PpV1G1I</w:t>
              </w:r>
            </w:hyperlink>
          </w:p>
          <w:p w:rsidR="004973BE" w:rsidRDefault="004973BE" w:rsidP="00CD0E27"/>
        </w:tc>
        <w:tc>
          <w:tcPr>
            <w:tcW w:w="1000" w:type="pct"/>
          </w:tcPr>
          <w:p w:rsidR="005E658E" w:rsidRDefault="005E658E" w:rsidP="005E658E">
            <w:r>
              <w:t>Practice your phonics:</w:t>
            </w:r>
          </w:p>
          <w:p w:rsidR="005E658E" w:rsidRPr="005E658E" w:rsidRDefault="0051675A" w:rsidP="005E658E">
            <w:hyperlink r:id="rId14" w:history="1">
              <w:r w:rsidR="005E658E" w:rsidRPr="005E658E">
                <w:rPr>
                  <w:rStyle w:val="Hyperlink"/>
                </w:rPr>
                <w:t>https://</w:t>
              </w:r>
            </w:hyperlink>
            <w:hyperlink r:id="rId15" w:history="1">
              <w:r w:rsidR="005E658E" w:rsidRPr="005E658E">
                <w:rPr>
                  <w:rStyle w:val="Hyperlink"/>
                </w:rPr>
                <w:t>www.youtube.com/watch?v=yln6PpV1G1I</w:t>
              </w:r>
            </w:hyperlink>
          </w:p>
          <w:p w:rsidR="004973BE" w:rsidRDefault="004973BE" w:rsidP="00CD0E27"/>
        </w:tc>
      </w:tr>
      <w:tr w:rsidR="004973BE" w:rsidTr="0044218F">
        <w:tc>
          <w:tcPr>
            <w:tcW w:w="1000" w:type="pct"/>
          </w:tcPr>
          <w:p w:rsidR="004973BE" w:rsidRDefault="004973BE" w:rsidP="009D39C5">
            <w:r>
              <w:t>Practice your tricky words.</w:t>
            </w:r>
          </w:p>
          <w:p w:rsidR="004973BE" w:rsidRDefault="004973BE" w:rsidP="009D39C5">
            <w:r>
              <w:t>(See bookmark of words on class dojo)</w:t>
            </w:r>
          </w:p>
        </w:tc>
        <w:tc>
          <w:tcPr>
            <w:tcW w:w="1000" w:type="pct"/>
          </w:tcPr>
          <w:p w:rsidR="004973BE" w:rsidRDefault="004973BE" w:rsidP="006E328D">
            <w:r>
              <w:t>Practice your tricky words.</w:t>
            </w:r>
          </w:p>
          <w:p w:rsidR="004973BE" w:rsidRDefault="004973BE" w:rsidP="006E328D">
            <w:r>
              <w:t>(See bookmark of words on class dojo)</w:t>
            </w:r>
          </w:p>
        </w:tc>
        <w:tc>
          <w:tcPr>
            <w:tcW w:w="1000" w:type="pct"/>
          </w:tcPr>
          <w:p w:rsidR="004973BE" w:rsidRDefault="004973BE" w:rsidP="006E328D">
            <w:r>
              <w:t>Practice your tricky words.</w:t>
            </w:r>
          </w:p>
          <w:p w:rsidR="004973BE" w:rsidRDefault="004973BE" w:rsidP="006E328D">
            <w:r>
              <w:t>(See bookmark of words on class dojo)</w:t>
            </w:r>
          </w:p>
        </w:tc>
        <w:tc>
          <w:tcPr>
            <w:tcW w:w="1000" w:type="pct"/>
          </w:tcPr>
          <w:p w:rsidR="004973BE" w:rsidRDefault="004973BE" w:rsidP="006E328D">
            <w:r>
              <w:t>Practice your tricky words.</w:t>
            </w:r>
          </w:p>
          <w:p w:rsidR="004973BE" w:rsidRDefault="004973BE" w:rsidP="006E328D">
            <w:r>
              <w:t>(See bookmark of words on class dojo)</w:t>
            </w:r>
          </w:p>
        </w:tc>
        <w:tc>
          <w:tcPr>
            <w:tcW w:w="1000" w:type="pct"/>
          </w:tcPr>
          <w:p w:rsidR="004973BE" w:rsidRDefault="004973BE" w:rsidP="006E328D">
            <w:r>
              <w:t>Practice your tricky words.</w:t>
            </w:r>
          </w:p>
          <w:p w:rsidR="004973BE" w:rsidRDefault="004973BE" w:rsidP="006E328D">
            <w:r>
              <w:t>(See bookmark of words on class dojo)</w:t>
            </w:r>
          </w:p>
        </w:tc>
      </w:tr>
      <w:tr w:rsidR="004973BE" w:rsidTr="0044218F">
        <w:tc>
          <w:tcPr>
            <w:tcW w:w="1000" w:type="pct"/>
          </w:tcPr>
          <w:p w:rsidR="004973BE" w:rsidRDefault="004973BE">
            <w:r>
              <w:t xml:space="preserve">Activities on </w:t>
            </w:r>
            <w:proofErr w:type="spellStart"/>
            <w:r>
              <w:t>Mathletics</w:t>
            </w:r>
            <w:proofErr w:type="spellEnd"/>
            <w:r>
              <w:t>:</w:t>
            </w:r>
          </w:p>
          <w:p w:rsidR="004973BE" w:rsidRDefault="0051675A">
            <w:hyperlink r:id="rId16" w:history="1">
              <w:r w:rsidR="004973BE" w:rsidRPr="00F42190">
                <w:rPr>
                  <w:rStyle w:val="Hyperlink"/>
                </w:rPr>
                <w:t>https://login.mathletics.com/</w:t>
              </w:r>
            </w:hyperlink>
          </w:p>
          <w:p w:rsidR="004973BE" w:rsidRDefault="004973BE"/>
        </w:tc>
        <w:tc>
          <w:tcPr>
            <w:tcW w:w="1000" w:type="pct"/>
          </w:tcPr>
          <w:p w:rsidR="004973BE" w:rsidRDefault="004973BE" w:rsidP="006E328D">
            <w:r>
              <w:t xml:space="preserve">Activities on </w:t>
            </w:r>
            <w:proofErr w:type="spellStart"/>
            <w:r>
              <w:t>Mathletics</w:t>
            </w:r>
            <w:proofErr w:type="spellEnd"/>
            <w:r>
              <w:t>:</w:t>
            </w:r>
          </w:p>
          <w:p w:rsidR="004973BE" w:rsidRDefault="0051675A" w:rsidP="006E328D">
            <w:hyperlink r:id="rId17" w:history="1">
              <w:r w:rsidR="004973BE" w:rsidRPr="00F42190">
                <w:rPr>
                  <w:rStyle w:val="Hyperlink"/>
                </w:rPr>
                <w:t>https://login.mathletics.com/</w:t>
              </w:r>
            </w:hyperlink>
          </w:p>
          <w:p w:rsidR="004973BE" w:rsidRDefault="004973BE" w:rsidP="006E328D"/>
        </w:tc>
        <w:tc>
          <w:tcPr>
            <w:tcW w:w="1000" w:type="pct"/>
          </w:tcPr>
          <w:p w:rsidR="004973BE" w:rsidRDefault="004973BE" w:rsidP="006E328D">
            <w:r>
              <w:t xml:space="preserve">Activities on </w:t>
            </w:r>
            <w:proofErr w:type="spellStart"/>
            <w:r>
              <w:t>Mathletics</w:t>
            </w:r>
            <w:proofErr w:type="spellEnd"/>
            <w:r>
              <w:t>:</w:t>
            </w:r>
          </w:p>
          <w:p w:rsidR="004973BE" w:rsidRDefault="0051675A" w:rsidP="006E328D">
            <w:hyperlink r:id="rId18" w:history="1">
              <w:r w:rsidR="004973BE" w:rsidRPr="00F42190">
                <w:rPr>
                  <w:rStyle w:val="Hyperlink"/>
                </w:rPr>
                <w:t>https://login.mathletics.com/</w:t>
              </w:r>
            </w:hyperlink>
          </w:p>
          <w:p w:rsidR="004973BE" w:rsidRDefault="004973BE" w:rsidP="006E328D"/>
        </w:tc>
        <w:tc>
          <w:tcPr>
            <w:tcW w:w="1000" w:type="pct"/>
          </w:tcPr>
          <w:p w:rsidR="004973BE" w:rsidRDefault="004973BE" w:rsidP="006E328D">
            <w:r>
              <w:t xml:space="preserve">Activities on </w:t>
            </w:r>
            <w:proofErr w:type="spellStart"/>
            <w:r>
              <w:t>Mathletics</w:t>
            </w:r>
            <w:proofErr w:type="spellEnd"/>
            <w:r>
              <w:t>:</w:t>
            </w:r>
          </w:p>
          <w:p w:rsidR="004973BE" w:rsidRDefault="0051675A" w:rsidP="006E328D">
            <w:hyperlink r:id="rId19" w:history="1">
              <w:r w:rsidR="004973BE" w:rsidRPr="00F42190">
                <w:rPr>
                  <w:rStyle w:val="Hyperlink"/>
                </w:rPr>
                <w:t>https://login.mathletics.com/</w:t>
              </w:r>
            </w:hyperlink>
          </w:p>
          <w:p w:rsidR="004973BE" w:rsidRDefault="004973BE" w:rsidP="006E328D"/>
        </w:tc>
        <w:tc>
          <w:tcPr>
            <w:tcW w:w="1000" w:type="pct"/>
          </w:tcPr>
          <w:p w:rsidR="004973BE" w:rsidRDefault="004973BE" w:rsidP="006E328D">
            <w:r>
              <w:t xml:space="preserve">Activities on </w:t>
            </w:r>
            <w:proofErr w:type="spellStart"/>
            <w:r>
              <w:t>Mathletics</w:t>
            </w:r>
            <w:proofErr w:type="spellEnd"/>
            <w:r>
              <w:t>:</w:t>
            </w:r>
          </w:p>
          <w:p w:rsidR="004973BE" w:rsidRDefault="0051675A" w:rsidP="006E328D">
            <w:hyperlink r:id="rId20" w:history="1">
              <w:r w:rsidR="004973BE" w:rsidRPr="00F42190">
                <w:rPr>
                  <w:rStyle w:val="Hyperlink"/>
                </w:rPr>
                <w:t>https://login.mathletics.com/</w:t>
              </w:r>
            </w:hyperlink>
          </w:p>
          <w:p w:rsidR="004973BE" w:rsidRDefault="004973BE" w:rsidP="006E328D"/>
        </w:tc>
      </w:tr>
      <w:tr w:rsidR="004973BE" w:rsidTr="0044218F">
        <w:tc>
          <w:tcPr>
            <w:tcW w:w="1000" w:type="pct"/>
          </w:tcPr>
          <w:p w:rsidR="004973BE" w:rsidRDefault="004973BE">
            <w:r>
              <w:t>Activities on Purple mash:</w:t>
            </w:r>
          </w:p>
          <w:p w:rsidR="004973BE" w:rsidRDefault="0051675A" w:rsidP="007977E3">
            <w:hyperlink r:id="rId21" w:history="1">
              <w:r w:rsidR="004973BE" w:rsidRPr="00A20D11">
                <w:rPr>
                  <w:rStyle w:val="Hyperlink"/>
                </w:rPr>
                <w:t>https://www.purplemash.com/</w:t>
              </w:r>
            </w:hyperlink>
          </w:p>
          <w:p w:rsidR="004973BE" w:rsidRDefault="004973BE" w:rsidP="007977E3"/>
        </w:tc>
        <w:tc>
          <w:tcPr>
            <w:tcW w:w="1000" w:type="pct"/>
          </w:tcPr>
          <w:p w:rsidR="004973BE" w:rsidRDefault="004973BE" w:rsidP="006E328D">
            <w:r>
              <w:t>Activities on Purple mash:</w:t>
            </w:r>
          </w:p>
          <w:p w:rsidR="004973BE" w:rsidRDefault="0051675A" w:rsidP="006E328D">
            <w:hyperlink r:id="rId22" w:history="1">
              <w:r w:rsidR="004973BE" w:rsidRPr="00A20D11">
                <w:rPr>
                  <w:rStyle w:val="Hyperlink"/>
                </w:rPr>
                <w:t>https://www.purplemash.com/</w:t>
              </w:r>
            </w:hyperlink>
          </w:p>
          <w:p w:rsidR="004973BE" w:rsidRDefault="004973BE" w:rsidP="006E328D"/>
        </w:tc>
        <w:tc>
          <w:tcPr>
            <w:tcW w:w="1000" w:type="pct"/>
          </w:tcPr>
          <w:p w:rsidR="004973BE" w:rsidRDefault="004973BE" w:rsidP="006E328D">
            <w:r>
              <w:t>Activities on Purple mash:</w:t>
            </w:r>
          </w:p>
          <w:p w:rsidR="004973BE" w:rsidRDefault="0051675A" w:rsidP="006E328D">
            <w:hyperlink r:id="rId23" w:history="1">
              <w:r w:rsidR="004973BE" w:rsidRPr="00A20D11">
                <w:rPr>
                  <w:rStyle w:val="Hyperlink"/>
                </w:rPr>
                <w:t>https://www.purplemash.com/</w:t>
              </w:r>
            </w:hyperlink>
          </w:p>
          <w:p w:rsidR="004973BE" w:rsidRDefault="004973BE" w:rsidP="006E328D"/>
        </w:tc>
        <w:tc>
          <w:tcPr>
            <w:tcW w:w="1000" w:type="pct"/>
          </w:tcPr>
          <w:p w:rsidR="004973BE" w:rsidRDefault="004973BE" w:rsidP="006E328D">
            <w:r>
              <w:t>Activities on Purple mash:</w:t>
            </w:r>
          </w:p>
          <w:p w:rsidR="004973BE" w:rsidRDefault="0051675A" w:rsidP="006E328D">
            <w:hyperlink r:id="rId24" w:history="1">
              <w:r w:rsidR="004973BE" w:rsidRPr="00A20D11">
                <w:rPr>
                  <w:rStyle w:val="Hyperlink"/>
                </w:rPr>
                <w:t>https://www.purplemash.com/</w:t>
              </w:r>
            </w:hyperlink>
          </w:p>
          <w:p w:rsidR="004973BE" w:rsidRDefault="004973BE" w:rsidP="006E328D"/>
        </w:tc>
        <w:tc>
          <w:tcPr>
            <w:tcW w:w="1000" w:type="pct"/>
          </w:tcPr>
          <w:p w:rsidR="004973BE" w:rsidRDefault="004973BE" w:rsidP="006E328D">
            <w:r>
              <w:t>Activities on Purple mash:</w:t>
            </w:r>
          </w:p>
          <w:p w:rsidR="004973BE" w:rsidRDefault="0051675A" w:rsidP="006E328D">
            <w:hyperlink r:id="rId25" w:history="1">
              <w:r w:rsidR="004973BE" w:rsidRPr="00A20D11">
                <w:rPr>
                  <w:rStyle w:val="Hyperlink"/>
                </w:rPr>
                <w:t>https://www.purplemash.com/</w:t>
              </w:r>
            </w:hyperlink>
          </w:p>
          <w:p w:rsidR="004973BE" w:rsidRDefault="004973BE" w:rsidP="006E328D"/>
        </w:tc>
      </w:tr>
      <w:tr w:rsidR="004973BE" w:rsidTr="0044218F">
        <w:tc>
          <w:tcPr>
            <w:tcW w:w="1000" w:type="pct"/>
          </w:tcPr>
          <w:p w:rsidR="004973BE" w:rsidRDefault="004973BE" w:rsidP="00A1271C">
            <w:r>
              <w:t>Read your green and red words from school with a grown up.</w:t>
            </w:r>
          </w:p>
        </w:tc>
        <w:tc>
          <w:tcPr>
            <w:tcW w:w="1000" w:type="pct"/>
          </w:tcPr>
          <w:p w:rsidR="004973BE" w:rsidRDefault="004973BE" w:rsidP="006E328D">
            <w:r>
              <w:t>Read your green and red words from school with a grown up.</w:t>
            </w:r>
          </w:p>
        </w:tc>
        <w:tc>
          <w:tcPr>
            <w:tcW w:w="1000" w:type="pct"/>
          </w:tcPr>
          <w:p w:rsidR="004973BE" w:rsidRDefault="004973BE" w:rsidP="006E328D">
            <w:r>
              <w:t>Read your green and red words from school with a grown up.</w:t>
            </w:r>
          </w:p>
        </w:tc>
        <w:tc>
          <w:tcPr>
            <w:tcW w:w="1000" w:type="pct"/>
          </w:tcPr>
          <w:p w:rsidR="004973BE" w:rsidRDefault="004973BE" w:rsidP="006E328D">
            <w:r>
              <w:t>Read your green and red words from school with a grown up.</w:t>
            </w:r>
          </w:p>
        </w:tc>
        <w:tc>
          <w:tcPr>
            <w:tcW w:w="1000" w:type="pct"/>
          </w:tcPr>
          <w:p w:rsidR="004973BE" w:rsidRDefault="004973BE" w:rsidP="006E328D">
            <w:r>
              <w:t>Read your green and red words from school with a grown up.</w:t>
            </w:r>
          </w:p>
        </w:tc>
      </w:tr>
      <w:tr w:rsidR="004973BE" w:rsidTr="0044218F">
        <w:tc>
          <w:tcPr>
            <w:tcW w:w="1000" w:type="pct"/>
          </w:tcPr>
          <w:p w:rsidR="004973BE" w:rsidRDefault="004973BE" w:rsidP="009D39C5">
            <w:r>
              <w:t xml:space="preserve"> Shake-up your body and brain:</w:t>
            </w:r>
          </w:p>
          <w:p w:rsidR="004973BE" w:rsidRPr="00A1271C" w:rsidRDefault="0051675A" w:rsidP="00A1271C">
            <w:hyperlink r:id="rId26" w:history="1">
              <w:r w:rsidR="004973BE" w:rsidRPr="00A1271C">
                <w:rPr>
                  <w:rStyle w:val="Hyperlink"/>
                </w:rPr>
                <w:t>https://www.nhs.uk/10-minute-shake-up/shake-ups</w:t>
              </w:r>
            </w:hyperlink>
          </w:p>
          <w:p w:rsidR="004973BE" w:rsidRDefault="004973BE" w:rsidP="009D39C5"/>
        </w:tc>
        <w:tc>
          <w:tcPr>
            <w:tcW w:w="1000" w:type="pct"/>
          </w:tcPr>
          <w:p w:rsidR="004973BE" w:rsidRDefault="004973BE" w:rsidP="006E328D">
            <w:r>
              <w:t xml:space="preserve"> Shake-up your body and brain:</w:t>
            </w:r>
          </w:p>
          <w:p w:rsidR="004973BE" w:rsidRPr="00A1271C" w:rsidRDefault="0051675A" w:rsidP="006E328D">
            <w:hyperlink r:id="rId27" w:history="1">
              <w:r w:rsidR="004973BE" w:rsidRPr="00A1271C">
                <w:rPr>
                  <w:rStyle w:val="Hyperlink"/>
                </w:rPr>
                <w:t>https://www.nhs.uk/10-minute-shake-up/shake-ups</w:t>
              </w:r>
            </w:hyperlink>
          </w:p>
          <w:p w:rsidR="004973BE" w:rsidRDefault="004973BE" w:rsidP="006E328D"/>
        </w:tc>
        <w:tc>
          <w:tcPr>
            <w:tcW w:w="1000" w:type="pct"/>
          </w:tcPr>
          <w:p w:rsidR="004973BE" w:rsidRDefault="004973BE" w:rsidP="006E328D">
            <w:r>
              <w:t xml:space="preserve"> Shake-up your body and brain:</w:t>
            </w:r>
          </w:p>
          <w:p w:rsidR="004973BE" w:rsidRPr="00A1271C" w:rsidRDefault="0051675A" w:rsidP="006E328D">
            <w:hyperlink r:id="rId28" w:history="1">
              <w:r w:rsidR="004973BE" w:rsidRPr="00A1271C">
                <w:rPr>
                  <w:rStyle w:val="Hyperlink"/>
                </w:rPr>
                <w:t>https://www.nhs.uk/10-minute-shake-up/shake-ups</w:t>
              </w:r>
            </w:hyperlink>
          </w:p>
          <w:p w:rsidR="004973BE" w:rsidRDefault="004973BE" w:rsidP="006E328D"/>
        </w:tc>
        <w:tc>
          <w:tcPr>
            <w:tcW w:w="1000" w:type="pct"/>
          </w:tcPr>
          <w:p w:rsidR="004973BE" w:rsidRDefault="004973BE" w:rsidP="006E328D">
            <w:r>
              <w:t xml:space="preserve"> Shake-up your body and brain:</w:t>
            </w:r>
          </w:p>
          <w:p w:rsidR="004973BE" w:rsidRPr="00A1271C" w:rsidRDefault="0051675A" w:rsidP="006E328D">
            <w:hyperlink r:id="rId29" w:history="1">
              <w:r w:rsidR="004973BE" w:rsidRPr="00A1271C">
                <w:rPr>
                  <w:rStyle w:val="Hyperlink"/>
                </w:rPr>
                <w:t>https://www.nhs.uk/10-minute-shake-up/shake-ups</w:t>
              </w:r>
            </w:hyperlink>
          </w:p>
          <w:p w:rsidR="004973BE" w:rsidRDefault="004973BE" w:rsidP="006E328D"/>
        </w:tc>
        <w:tc>
          <w:tcPr>
            <w:tcW w:w="1000" w:type="pct"/>
          </w:tcPr>
          <w:p w:rsidR="004973BE" w:rsidRDefault="004973BE" w:rsidP="006E328D">
            <w:r>
              <w:t xml:space="preserve"> Shake-up your body and brain:</w:t>
            </w:r>
          </w:p>
          <w:p w:rsidR="004973BE" w:rsidRPr="00A1271C" w:rsidRDefault="0051675A" w:rsidP="006E328D">
            <w:hyperlink r:id="rId30" w:history="1">
              <w:r w:rsidR="004973BE" w:rsidRPr="00A1271C">
                <w:rPr>
                  <w:rStyle w:val="Hyperlink"/>
                </w:rPr>
                <w:t>https://www.nhs.uk/10-minute-shake-up/shake-ups</w:t>
              </w:r>
            </w:hyperlink>
          </w:p>
          <w:p w:rsidR="004973BE" w:rsidRDefault="004973BE" w:rsidP="006E328D"/>
        </w:tc>
      </w:tr>
      <w:tr w:rsidR="004973BE" w:rsidTr="007977E3">
        <w:trPr>
          <w:trHeight w:val="1358"/>
        </w:trPr>
        <w:tc>
          <w:tcPr>
            <w:tcW w:w="1000" w:type="pct"/>
          </w:tcPr>
          <w:p w:rsidR="004973BE" w:rsidRDefault="006472F8" w:rsidP="00793ADF">
            <w:r>
              <w:t>Get outside and get active play some ball games with your family.</w:t>
            </w:r>
          </w:p>
        </w:tc>
        <w:tc>
          <w:tcPr>
            <w:tcW w:w="1000" w:type="pct"/>
          </w:tcPr>
          <w:p w:rsidR="004973BE" w:rsidRDefault="006472F8" w:rsidP="00847212">
            <w:r>
              <w:t>Get outside and get active play some ball games with your family.</w:t>
            </w:r>
          </w:p>
        </w:tc>
        <w:tc>
          <w:tcPr>
            <w:tcW w:w="1000" w:type="pct"/>
          </w:tcPr>
          <w:p w:rsidR="004973BE" w:rsidRPr="00793ADF" w:rsidRDefault="006472F8" w:rsidP="00847212">
            <w:pPr>
              <w:rPr>
                <w:b/>
              </w:rPr>
            </w:pPr>
            <w:r>
              <w:t>Get outside and get active play some ball games with your family.</w:t>
            </w:r>
          </w:p>
        </w:tc>
        <w:tc>
          <w:tcPr>
            <w:tcW w:w="1000" w:type="pct"/>
          </w:tcPr>
          <w:p w:rsidR="004973BE" w:rsidRDefault="006472F8" w:rsidP="00847212">
            <w:r>
              <w:t>Get outside and get active play some ball games with your family.</w:t>
            </w:r>
          </w:p>
        </w:tc>
        <w:tc>
          <w:tcPr>
            <w:tcW w:w="1000" w:type="pct"/>
          </w:tcPr>
          <w:p w:rsidR="004973BE" w:rsidRDefault="006472F8" w:rsidP="00847212">
            <w:r>
              <w:t>Get outside and get active play some ball games with your family.</w:t>
            </w:r>
          </w:p>
        </w:tc>
      </w:tr>
    </w:tbl>
    <w:p w:rsidR="00041640" w:rsidRDefault="00041640"/>
    <w:sectPr w:rsidR="00041640" w:rsidSect="0044218F">
      <w:pgSz w:w="16838" w:h="11906" w:orient="landscape"/>
      <w:pgMar w:top="1440" w:right="678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F29D4"/>
    <w:multiLevelType w:val="hybridMultilevel"/>
    <w:tmpl w:val="ADE4A1AC"/>
    <w:lvl w:ilvl="0" w:tplc="B4EC5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1AE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425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F24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983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BE2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0A2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A88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1A2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4F77BFB"/>
    <w:multiLevelType w:val="hybridMultilevel"/>
    <w:tmpl w:val="20501800"/>
    <w:lvl w:ilvl="0" w:tplc="175A2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E04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FAA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4C8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82D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7CB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A7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AA9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32A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8F"/>
    <w:rsid w:val="00041640"/>
    <w:rsid w:val="0044218F"/>
    <w:rsid w:val="0047216E"/>
    <w:rsid w:val="004973BE"/>
    <w:rsid w:val="0051675A"/>
    <w:rsid w:val="005E658E"/>
    <w:rsid w:val="006472F8"/>
    <w:rsid w:val="00651E2B"/>
    <w:rsid w:val="00757870"/>
    <w:rsid w:val="00793ADF"/>
    <w:rsid w:val="007977E3"/>
    <w:rsid w:val="007D6F48"/>
    <w:rsid w:val="00847212"/>
    <w:rsid w:val="009C52F9"/>
    <w:rsid w:val="009D39C5"/>
    <w:rsid w:val="00A1271C"/>
    <w:rsid w:val="00AF4EEC"/>
    <w:rsid w:val="00F8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421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421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5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942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ln6PpV1G1I" TargetMode="External"/><Relationship Id="rId13" Type="http://schemas.openxmlformats.org/officeDocument/2006/relationships/hyperlink" Target="https://www.youtube.com/watch?v=yln6PpV1G1I" TargetMode="External"/><Relationship Id="rId18" Type="http://schemas.openxmlformats.org/officeDocument/2006/relationships/hyperlink" Target="https://login.mathletics.com/" TargetMode="External"/><Relationship Id="rId26" Type="http://schemas.openxmlformats.org/officeDocument/2006/relationships/hyperlink" Target="https://www.nhs.uk/10-minute-shake-up/shake-up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purplemash.com/" TargetMode="External"/><Relationship Id="rId7" Type="http://schemas.openxmlformats.org/officeDocument/2006/relationships/hyperlink" Target="https://www.youtube.com/watch?v=yln6PpV1G1I" TargetMode="External"/><Relationship Id="rId12" Type="http://schemas.openxmlformats.org/officeDocument/2006/relationships/hyperlink" Target="https://www.youtube.com/watch?v=yln6PpV1G1I" TargetMode="External"/><Relationship Id="rId17" Type="http://schemas.openxmlformats.org/officeDocument/2006/relationships/hyperlink" Target="https://login.mathletics.com/" TargetMode="External"/><Relationship Id="rId25" Type="http://schemas.openxmlformats.org/officeDocument/2006/relationships/hyperlink" Target="https://www.purplemash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mathletics.com/" TargetMode="External"/><Relationship Id="rId20" Type="http://schemas.openxmlformats.org/officeDocument/2006/relationships/hyperlink" Target="https://login.mathletics.com/" TargetMode="External"/><Relationship Id="rId29" Type="http://schemas.openxmlformats.org/officeDocument/2006/relationships/hyperlink" Target="https://www.nhs.uk/10-minute-shake-up/shake-up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ln6PpV1G1I" TargetMode="External"/><Relationship Id="rId11" Type="http://schemas.openxmlformats.org/officeDocument/2006/relationships/hyperlink" Target="https://www.youtube.com/watch?v=yln6PpV1G1I" TargetMode="External"/><Relationship Id="rId24" Type="http://schemas.openxmlformats.org/officeDocument/2006/relationships/hyperlink" Target="https://www.purplemash.com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yln6PpV1G1I" TargetMode="External"/><Relationship Id="rId23" Type="http://schemas.openxmlformats.org/officeDocument/2006/relationships/hyperlink" Target="https://www.purplemash.com/" TargetMode="External"/><Relationship Id="rId28" Type="http://schemas.openxmlformats.org/officeDocument/2006/relationships/hyperlink" Target="https://www.nhs.uk/10-minute-shake-up/shake-ups" TargetMode="External"/><Relationship Id="rId10" Type="http://schemas.openxmlformats.org/officeDocument/2006/relationships/hyperlink" Target="https://www.youtube.com/watch?v=yln6PpV1G1I" TargetMode="External"/><Relationship Id="rId19" Type="http://schemas.openxmlformats.org/officeDocument/2006/relationships/hyperlink" Target="https://login.mathletics.com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ln6PpV1G1I" TargetMode="External"/><Relationship Id="rId14" Type="http://schemas.openxmlformats.org/officeDocument/2006/relationships/hyperlink" Target="https://www.youtube.com/watch?v=yln6PpV1G1I" TargetMode="External"/><Relationship Id="rId22" Type="http://schemas.openxmlformats.org/officeDocument/2006/relationships/hyperlink" Target="https://www.purplemash.com/" TargetMode="External"/><Relationship Id="rId27" Type="http://schemas.openxmlformats.org/officeDocument/2006/relationships/hyperlink" Target="https://www.nhs.uk/10-minute-shake-up/shake-ups" TargetMode="External"/><Relationship Id="rId30" Type="http://schemas.openxmlformats.org/officeDocument/2006/relationships/hyperlink" Target="https://www.nhs.uk/10-minute-shake-up/shake-u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Dickinson</dc:creator>
  <cp:lastModifiedBy>J Dickinson</cp:lastModifiedBy>
  <cp:revision>2</cp:revision>
  <dcterms:created xsi:type="dcterms:W3CDTF">2021-05-07T08:51:00Z</dcterms:created>
  <dcterms:modified xsi:type="dcterms:W3CDTF">2021-05-07T08:51:00Z</dcterms:modified>
</cp:coreProperties>
</file>