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9D39C5" w:rsidP="007977E3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="001978C7">
        <w:rPr>
          <w:b/>
          <w:sz w:val="28"/>
        </w:rPr>
        <w:t>eception</w:t>
      </w:r>
      <w:r w:rsidR="00BA0707">
        <w:rPr>
          <w:b/>
          <w:sz w:val="28"/>
        </w:rPr>
        <w:t xml:space="preserve"> – Phase 1 Learning (</w:t>
      </w:r>
      <w:r w:rsidR="005B7624">
        <w:rPr>
          <w:b/>
          <w:sz w:val="28"/>
        </w:rPr>
        <w:t>28</w:t>
      </w:r>
      <w:r w:rsidR="005B7624" w:rsidRPr="005B7624">
        <w:rPr>
          <w:b/>
          <w:sz w:val="28"/>
          <w:vertAlign w:val="superscript"/>
        </w:rPr>
        <w:t>th</w:t>
      </w:r>
      <w:r w:rsidR="005B7624">
        <w:rPr>
          <w:b/>
          <w:sz w:val="28"/>
        </w:rPr>
        <w:t xml:space="preserve"> </w:t>
      </w:r>
      <w:bookmarkStart w:id="0" w:name="_GoBack"/>
      <w:bookmarkEnd w:id="0"/>
      <w:r w:rsidR="001978C7">
        <w:rPr>
          <w:b/>
          <w:sz w:val="28"/>
        </w:rPr>
        <w:t>June</w:t>
      </w:r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5B7624" w:rsidP="005E658E">
            <w:hyperlink r:id="rId6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7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B7624" w:rsidP="005E658E">
            <w:hyperlink r:id="rId8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9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B7624" w:rsidP="005E658E">
            <w:hyperlink r:id="rId10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1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B7624" w:rsidP="005E658E">
            <w:hyperlink r:id="rId12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3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5B7624" w:rsidP="005E658E">
            <w:hyperlink r:id="rId14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5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Mathletics:</w:t>
            </w:r>
          </w:p>
          <w:p w:rsidR="004973BE" w:rsidRDefault="005B7624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5B7624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5B7624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5B7624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5B7624" w:rsidP="006E328D">
            <w:hyperlink r:id="rId20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5B7624" w:rsidP="007977E3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B7624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B7624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B7624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5B7624" w:rsidP="006E328D">
            <w:hyperlink r:id="rId25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5B7624" w:rsidP="00A1271C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B7624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B7624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B7624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5B7624" w:rsidP="006E328D">
            <w:hyperlink r:id="rId30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4973BE" w:rsidP="00793ADF">
            <w:r>
              <w:t>Get outside</w:t>
            </w:r>
            <w:r w:rsidR="0047216E">
              <w:t xml:space="preserve"> and get active.</w:t>
            </w:r>
          </w:p>
          <w:p w:rsidR="004973BE" w:rsidRDefault="00847212" w:rsidP="00793ADF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Pr="00793ADF" w:rsidRDefault="00847212" w:rsidP="00847212">
            <w:pPr>
              <w:rPr>
                <w:b/>
              </w:rPr>
            </w:pPr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1978C7"/>
    <w:rsid w:val="0044218F"/>
    <w:rsid w:val="0047216E"/>
    <w:rsid w:val="004973BE"/>
    <w:rsid w:val="005B7624"/>
    <w:rsid w:val="005E658E"/>
    <w:rsid w:val="00651E2B"/>
    <w:rsid w:val="00757870"/>
    <w:rsid w:val="00793ADF"/>
    <w:rsid w:val="007977E3"/>
    <w:rsid w:val="007D6F48"/>
    <w:rsid w:val="00847212"/>
    <w:rsid w:val="009C52F9"/>
    <w:rsid w:val="009D39C5"/>
    <w:rsid w:val="00A1271C"/>
    <w:rsid w:val="00AF4EEC"/>
    <w:rsid w:val="00BA0707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n6PpV1G1I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2021-06-25T14:34:00Z</dcterms:created>
  <dcterms:modified xsi:type="dcterms:W3CDTF">2021-06-25T14:34:00Z</dcterms:modified>
</cp:coreProperties>
</file>