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5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2914"/>
        <w:gridCol w:w="3131"/>
        <w:gridCol w:w="3071"/>
        <w:gridCol w:w="3261"/>
      </w:tblGrid>
      <w:tr w:rsidR="006D19C2" w14:paraId="03485BCA" w14:textId="77777777" w:rsidTr="318565AB">
        <w:tc>
          <w:tcPr>
            <w:tcW w:w="2899" w:type="dxa"/>
          </w:tcPr>
          <w:p w14:paraId="2C055FC8" w14:textId="77777777" w:rsidR="003238A0" w:rsidRPr="00C91123" w:rsidRDefault="003238A0" w:rsidP="00DF7C95">
            <w:pPr>
              <w:jc w:val="center"/>
              <w:rPr>
                <w:rFonts w:ascii="Comic Sans MS" w:hAnsi="Comic Sans MS"/>
              </w:rPr>
            </w:pPr>
            <w:r w:rsidRPr="00C91123">
              <w:rPr>
                <w:rFonts w:ascii="Comic Sans MS" w:hAnsi="Comic Sans MS"/>
              </w:rPr>
              <w:t>Monday</w:t>
            </w:r>
          </w:p>
        </w:tc>
        <w:tc>
          <w:tcPr>
            <w:tcW w:w="2914" w:type="dxa"/>
          </w:tcPr>
          <w:p w14:paraId="0B01928F" w14:textId="77777777" w:rsidR="003238A0" w:rsidRPr="00C91123" w:rsidRDefault="003238A0" w:rsidP="00DF7C95">
            <w:pPr>
              <w:jc w:val="center"/>
              <w:rPr>
                <w:rFonts w:ascii="Comic Sans MS" w:hAnsi="Comic Sans MS"/>
              </w:rPr>
            </w:pPr>
            <w:r w:rsidRPr="00C91123">
              <w:rPr>
                <w:rFonts w:ascii="Comic Sans MS" w:hAnsi="Comic Sans MS"/>
              </w:rPr>
              <w:t>Tuesday</w:t>
            </w:r>
          </w:p>
        </w:tc>
        <w:tc>
          <w:tcPr>
            <w:tcW w:w="3131" w:type="dxa"/>
          </w:tcPr>
          <w:p w14:paraId="1FB9E9A5" w14:textId="77777777" w:rsidR="003238A0" w:rsidRPr="00C91123" w:rsidRDefault="003238A0" w:rsidP="00DF7C95">
            <w:pPr>
              <w:jc w:val="center"/>
              <w:rPr>
                <w:rFonts w:ascii="Comic Sans MS" w:hAnsi="Comic Sans MS"/>
              </w:rPr>
            </w:pPr>
            <w:r w:rsidRPr="00C91123">
              <w:rPr>
                <w:rFonts w:ascii="Comic Sans MS" w:hAnsi="Comic Sans MS"/>
              </w:rPr>
              <w:t>Wednesday</w:t>
            </w:r>
          </w:p>
        </w:tc>
        <w:tc>
          <w:tcPr>
            <w:tcW w:w="3071" w:type="dxa"/>
          </w:tcPr>
          <w:p w14:paraId="6CAC590F" w14:textId="77777777" w:rsidR="003238A0" w:rsidRPr="00C91123" w:rsidRDefault="003238A0" w:rsidP="00DF7C95">
            <w:pPr>
              <w:jc w:val="center"/>
              <w:rPr>
                <w:rFonts w:ascii="Comic Sans MS" w:hAnsi="Comic Sans MS"/>
              </w:rPr>
            </w:pPr>
            <w:r w:rsidRPr="00C91123">
              <w:rPr>
                <w:rFonts w:ascii="Comic Sans MS" w:hAnsi="Comic Sans MS"/>
              </w:rPr>
              <w:t>Thursday</w:t>
            </w:r>
          </w:p>
        </w:tc>
        <w:tc>
          <w:tcPr>
            <w:tcW w:w="3261" w:type="dxa"/>
          </w:tcPr>
          <w:p w14:paraId="5D26DC16" w14:textId="77777777" w:rsidR="003238A0" w:rsidRPr="00C91123" w:rsidRDefault="003238A0" w:rsidP="00DF7C95">
            <w:pPr>
              <w:jc w:val="center"/>
              <w:rPr>
                <w:rFonts w:ascii="Comic Sans MS" w:hAnsi="Comic Sans MS"/>
              </w:rPr>
            </w:pPr>
            <w:r w:rsidRPr="00C91123">
              <w:rPr>
                <w:rFonts w:ascii="Comic Sans MS" w:hAnsi="Comic Sans MS"/>
              </w:rPr>
              <w:t>Friday</w:t>
            </w:r>
          </w:p>
        </w:tc>
      </w:tr>
      <w:tr w:rsidR="006D19C2" w:rsidRPr="002139C3" w14:paraId="5F788495" w14:textId="77777777" w:rsidTr="318565AB">
        <w:tc>
          <w:tcPr>
            <w:tcW w:w="2899" w:type="dxa"/>
          </w:tcPr>
          <w:p w14:paraId="3539232A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Practice your weekly spellings</w:t>
            </w:r>
          </w:p>
          <w:p w14:paraId="1ACB64C2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(these are shared on Class Dojo)</w:t>
            </w:r>
          </w:p>
        </w:tc>
        <w:tc>
          <w:tcPr>
            <w:tcW w:w="2914" w:type="dxa"/>
          </w:tcPr>
          <w:p w14:paraId="2B200465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Practice your weekly spellings</w:t>
            </w:r>
          </w:p>
          <w:p w14:paraId="4BE94F9F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(these are shared on Class Dojo)</w:t>
            </w:r>
          </w:p>
        </w:tc>
        <w:tc>
          <w:tcPr>
            <w:tcW w:w="3131" w:type="dxa"/>
          </w:tcPr>
          <w:p w14:paraId="6DCA5E48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Practice your weekly spellings</w:t>
            </w:r>
          </w:p>
          <w:p w14:paraId="7097D269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(these are shared on Class Dojo)</w:t>
            </w:r>
          </w:p>
        </w:tc>
        <w:tc>
          <w:tcPr>
            <w:tcW w:w="3071" w:type="dxa"/>
          </w:tcPr>
          <w:p w14:paraId="2C172056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Practice your weekly spellings</w:t>
            </w:r>
          </w:p>
          <w:p w14:paraId="70A35723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(these are shared on Class Dojo)</w:t>
            </w:r>
          </w:p>
        </w:tc>
        <w:tc>
          <w:tcPr>
            <w:tcW w:w="3261" w:type="dxa"/>
          </w:tcPr>
          <w:p w14:paraId="513E92A0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Practice your weekly spellings</w:t>
            </w:r>
          </w:p>
          <w:p w14:paraId="6B8FAE08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(these are shared on Class Dojo)</w:t>
            </w:r>
          </w:p>
        </w:tc>
      </w:tr>
      <w:tr w:rsidR="006D19C2" w:rsidRPr="002139C3" w14:paraId="2416C417" w14:textId="77777777" w:rsidTr="318565AB">
        <w:tc>
          <w:tcPr>
            <w:tcW w:w="2899" w:type="dxa"/>
          </w:tcPr>
          <w:p w14:paraId="513F3F1F" w14:textId="3D4E5610" w:rsidR="006D19C2" w:rsidRPr="001365D3" w:rsidRDefault="001365D3" w:rsidP="006D19C2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Phonics</w:t>
            </w:r>
          </w:p>
          <w:p w14:paraId="263B0A76" w14:textId="77777777" w:rsidR="006D19C2" w:rsidRDefault="002B7A12" w:rsidP="006D19C2">
            <w:pPr>
              <w:jc w:val="center"/>
              <w:rPr>
                <w:rFonts w:ascii="Comic Sans MS" w:hAnsi="Comic Sans MS"/>
                <w:sz w:val="18"/>
              </w:rPr>
            </w:pPr>
            <w:hyperlink r:id="rId7" w:history="1">
              <w:r w:rsidR="006D19C2" w:rsidRPr="002F769A">
                <w:rPr>
                  <w:rStyle w:val="Hyperlink"/>
                  <w:rFonts w:ascii="Comic Sans MS" w:hAnsi="Comic Sans MS"/>
                  <w:sz w:val="18"/>
                </w:rPr>
                <w:t>https://www.bbc.co.uk/bitesize/topics/zf2yf4j</w:t>
              </w:r>
            </w:hyperlink>
          </w:p>
          <w:p w14:paraId="672A6659" w14:textId="77777777" w:rsidR="006D19C2" w:rsidRPr="002139C3" w:rsidRDefault="006D19C2" w:rsidP="006D19C2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14" w:type="dxa"/>
          </w:tcPr>
          <w:p w14:paraId="52A21D04" w14:textId="77777777" w:rsidR="001365D3" w:rsidRP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Phonics</w:t>
            </w:r>
          </w:p>
          <w:p w14:paraId="73BE5859" w14:textId="77777777" w:rsidR="006D19C2" w:rsidRDefault="002B7A12" w:rsidP="006D19C2">
            <w:pPr>
              <w:jc w:val="center"/>
              <w:rPr>
                <w:rFonts w:ascii="Comic Sans MS" w:hAnsi="Comic Sans MS"/>
                <w:sz w:val="18"/>
              </w:rPr>
            </w:pPr>
            <w:hyperlink r:id="rId8" w:history="1">
              <w:r w:rsidR="006D19C2" w:rsidRPr="002F769A">
                <w:rPr>
                  <w:rStyle w:val="Hyperlink"/>
                  <w:rFonts w:ascii="Comic Sans MS" w:hAnsi="Comic Sans MS"/>
                  <w:sz w:val="18"/>
                </w:rPr>
                <w:t>https://www.bbc.co.uk/bitesize/topics/zf2yf4j</w:t>
              </w:r>
            </w:hyperlink>
          </w:p>
          <w:p w14:paraId="0A37501D" w14:textId="77777777" w:rsidR="006D19C2" w:rsidRPr="002139C3" w:rsidRDefault="006D19C2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131" w:type="dxa"/>
          </w:tcPr>
          <w:p w14:paraId="303FFB65" w14:textId="77777777" w:rsidR="001365D3" w:rsidRP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Phonics</w:t>
            </w:r>
          </w:p>
          <w:p w14:paraId="408521F7" w14:textId="77777777" w:rsidR="006D19C2" w:rsidRDefault="002B7A12" w:rsidP="006D19C2">
            <w:pPr>
              <w:jc w:val="center"/>
              <w:rPr>
                <w:rFonts w:ascii="Comic Sans MS" w:hAnsi="Comic Sans MS"/>
                <w:sz w:val="18"/>
              </w:rPr>
            </w:pPr>
            <w:hyperlink r:id="rId9" w:history="1">
              <w:r w:rsidR="006D19C2" w:rsidRPr="002F769A">
                <w:rPr>
                  <w:rStyle w:val="Hyperlink"/>
                  <w:rFonts w:ascii="Comic Sans MS" w:hAnsi="Comic Sans MS"/>
                  <w:sz w:val="18"/>
                </w:rPr>
                <w:t>https://www.bbc.co.uk/bitesize/topics/zf2yf4j</w:t>
              </w:r>
            </w:hyperlink>
          </w:p>
          <w:p w14:paraId="5DAB6C7B" w14:textId="77777777" w:rsidR="006D19C2" w:rsidRPr="002139C3" w:rsidRDefault="006D19C2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14:paraId="219C27F0" w14:textId="77777777" w:rsidR="001365D3" w:rsidRP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Phonics</w:t>
            </w:r>
          </w:p>
          <w:p w14:paraId="1B25FE46" w14:textId="77777777" w:rsidR="006D19C2" w:rsidRDefault="002B7A12" w:rsidP="006D19C2">
            <w:pPr>
              <w:jc w:val="center"/>
              <w:rPr>
                <w:rFonts w:ascii="Comic Sans MS" w:hAnsi="Comic Sans MS"/>
                <w:sz w:val="18"/>
              </w:rPr>
            </w:pPr>
            <w:hyperlink r:id="rId10" w:history="1">
              <w:r w:rsidR="006D19C2" w:rsidRPr="002F769A">
                <w:rPr>
                  <w:rStyle w:val="Hyperlink"/>
                  <w:rFonts w:ascii="Comic Sans MS" w:hAnsi="Comic Sans MS"/>
                  <w:sz w:val="18"/>
                </w:rPr>
                <w:t>https://www.bbc.co.uk/bitesize/topics/zf2yf4j</w:t>
              </w:r>
            </w:hyperlink>
          </w:p>
          <w:p w14:paraId="02EB378F" w14:textId="77777777" w:rsidR="006D19C2" w:rsidRPr="002139C3" w:rsidRDefault="006D19C2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1" w:type="dxa"/>
          </w:tcPr>
          <w:p w14:paraId="7EB4D848" w14:textId="77777777" w:rsidR="001365D3" w:rsidRP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Phonics</w:t>
            </w:r>
          </w:p>
          <w:p w14:paraId="74B4F42F" w14:textId="77777777" w:rsidR="006D19C2" w:rsidRDefault="002B7A12" w:rsidP="006D19C2">
            <w:pPr>
              <w:jc w:val="center"/>
              <w:rPr>
                <w:rFonts w:ascii="Comic Sans MS" w:hAnsi="Comic Sans MS"/>
                <w:sz w:val="18"/>
              </w:rPr>
            </w:pPr>
            <w:hyperlink r:id="rId11" w:history="1">
              <w:r w:rsidR="006D19C2" w:rsidRPr="002F769A">
                <w:rPr>
                  <w:rStyle w:val="Hyperlink"/>
                  <w:rFonts w:ascii="Comic Sans MS" w:hAnsi="Comic Sans MS"/>
                  <w:sz w:val="18"/>
                </w:rPr>
                <w:t>https://www.bbc.co.uk/bitesize/topics/zf2yf4j</w:t>
              </w:r>
            </w:hyperlink>
          </w:p>
          <w:p w14:paraId="6A05A809" w14:textId="77777777" w:rsidR="006D19C2" w:rsidRPr="002139C3" w:rsidRDefault="006D19C2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6D19C2" w:rsidRPr="002139C3" w14:paraId="5E5D520A" w14:textId="77777777" w:rsidTr="318565AB">
        <w:tc>
          <w:tcPr>
            <w:tcW w:w="2899" w:type="dxa"/>
          </w:tcPr>
          <w:p w14:paraId="0DF02F5E" w14:textId="46AF4B4B" w:rsidR="003238A0" w:rsidRPr="001365D3" w:rsidRDefault="003238A0" w:rsidP="00DF7C9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 xml:space="preserve">Maths </w:t>
            </w:r>
          </w:p>
          <w:p w14:paraId="41C8F396" w14:textId="6BBF2D05" w:rsidR="003238A0" w:rsidRDefault="001365D3" w:rsidP="318565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make a clock?</w:t>
            </w:r>
          </w:p>
          <w:p w14:paraId="202F03BE" w14:textId="77777777" w:rsidR="001365D3" w:rsidRDefault="001365D3" w:rsidP="318565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DE849B9" w14:textId="0BB6AFD0" w:rsidR="001365D3" w:rsidRPr="002139C3" w:rsidRDefault="001365D3" w:rsidP="318565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big circle and write the numbers 1 to 12 around the edge – make sure 12 is at the top and 6 is at the bottom.  Do you have a clock in your house you could copy?  Cut 2 strips of paper, one longer than the other for the hands.</w:t>
            </w:r>
          </w:p>
          <w:p w14:paraId="72A3D3EC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14" w:type="dxa"/>
          </w:tcPr>
          <w:p w14:paraId="23054B9A" w14:textId="77777777" w:rsidR="001365D3" w:rsidRP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 xml:space="preserve">Maths </w:t>
            </w:r>
          </w:p>
          <w:p w14:paraId="0D4463BC" w14:textId="7A8376E8" w:rsidR="00984033" w:rsidRDefault="001365D3" w:rsidP="318565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Telling the time.</w:t>
            </w:r>
          </w:p>
          <w:p w14:paraId="207592E7" w14:textId="77777777" w:rsidR="001365D3" w:rsidRDefault="001365D3" w:rsidP="318565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7782D9" w14:textId="2DE0E8F0" w:rsidR="001365D3" w:rsidRDefault="001365D3" w:rsidP="318565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Put your long hand pointing straight up at the 12 – this means it’s o’clock.  Now point the short hand to a number – what time does your clock say?</w:t>
            </w:r>
          </w:p>
          <w:p w14:paraId="1C486A5D" w14:textId="316F0348" w:rsidR="001365D3" w:rsidRDefault="001365D3" w:rsidP="318565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example, if the long hand points to the 12 and the short hand to the 4, it’s 4 o’clock.</w:t>
            </w:r>
          </w:p>
          <w:p w14:paraId="0E27B00A" w14:textId="77777777" w:rsidR="003238A0" w:rsidRPr="002139C3" w:rsidRDefault="003238A0" w:rsidP="00F405DA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31" w:type="dxa"/>
          </w:tcPr>
          <w:p w14:paraId="1D320EF7" w14:textId="77777777" w:rsidR="001365D3" w:rsidRP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 xml:space="preserve">Maths </w:t>
            </w:r>
          </w:p>
          <w:p w14:paraId="2A2A30FD" w14:textId="77777777" w:rsidR="001365D3" w:rsidRDefault="001365D3" w:rsidP="001365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Telling the time.</w:t>
            </w:r>
          </w:p>
          <w:p w14:paraId="28550253" w14:textId="77777777" w:rsidR="001365D3" w:rsidRDefault="001365D3" w:rsidP="001365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046FA66" w14:textId="3C02119B" w:rsidR="001365D3" w:rsidRDefault="001365D3" w:rsidP="001365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Put your long hand pointing straight down to the 6 – this means it’s half past.  Now point the short hand to a number – what time does your clock say?  For example, if the long hand points to the 6 and the short hand to the 3, it’s half past 3.</w:t>
            </w:r>
          </w:p>
          <w:p w14:paraId="44EAFD9C" w14:textId="578526B1" w:rsidR="003238A0" w:rsidRPr="00A1349E" w:rsidRDefault="003238A0" w:rsidP="318565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1" w:type="dxa"/>
          </w:tcPr>
          <w:p w14:paraId="2474E02A" w14:textId="77777777" w:rsidR="001365D3" w:rsidRP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 xml:space="preserve">Maths </w:t>
            </w:r>
          </w:p>
          <w:p w14:paraId="0AD4A0DE" w14:textId="77777777" w:rsidR="001365D3" w:rsidRDefault="001365D3" w:rsidP="001365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Telling the time.</w:t>
            </w:r>
          </w:p>
          <w:p w14:paraId="2A979EED" w14:textId="77777777" w:rsidR="001365D3" w:rsidRDefault="001365D3" w:rsidP="001365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1E5FE29" w14:textId="1FE8D875" w:rsidR="001365D3" w:rsidRPr="001365D3" w:rsidRDefault="001365D3" w:rsidP="001365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a smaller clock – make sure the numbers are in the right place.  Now can you draw the hands on it (make sure you have one long and one short) – can you draw </w:t>
            </w:r>
            <w:r w:rsidRPr="001365D3">
              <w:rPr>
                <w:rFonts w:ascii="Comic Sans MS" w:hAnsi="Comic Sans MS"/>
                <w:sz w:val="18"/>
                <w:szCs w:val="18"/>
              </w:rPr>
              <w:t xml:space="preserve">clocks to say these times – </w:t>
            </w:r>
          </w:p>
          <w:p w14:paraId="40A5E077" w14:textId="77777777" w:rsidR="001365D3" w:rsidRPr="001365D3" w:rsidRDefault="001365D3" w:rsidP="001365D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365D3">
              <w:rPr>
                <w:rFonts w:ascii="Comic Sans MS" w:hAnsi="Comic Sans MS"/>
                <w:sz w:val="18"/>
                <w:szCs w:val="18"/>
              </w:rPr>
              <w:t>3 o’clock</w:t>
            </w:r>
            <w:r w:rsidRPr="001365D3">
              <w:rPr>
                <w:rFonts w:ascii="Comic Sans MS" w:hAnsi="Comic Sans MS" w:cstheme="minorHAnsi"/>
                <w:sz w:val="18"/>
                <w:szCs w:val="18"/>
              </w:rPr>
              <w:t xml:space="preserve">               7 o’clock</w:t>
            </w:r>
          </w:p>
          <w:p w14:paraId="66AEE3EB" w14:textId="77777777" w:rsidR="001365D3" w:rsidRPr="001365D3" w:rsidRDefault="001365D3" w:rsidP="001365D3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1365D3">
              <w:rPr>
                <w:rFonts w:ascii="Comic Sans MS" w:hAnsi="Comic Sans MS" w:cstheme="minorHAnsi"/>
                <w:sz w:val="18"/>
                <w:szCs w:val="18"/>
              </w:rPr>
              <w:t>Half past 2              half past 1</w:t>
            </w:r>
          </w:p>
          <w:p w14:paraId="399F7D17" w14:textId="5CE356B1" w:rsidR="001365D3" w:rsidRPr="001365D3" w:rsidRDefault="001365D3" w:rsidP="001365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365D3">
              <w:rPr>
                <w:rFonts w:ascii="Comic Sans MS" w:hAnsi="Comic Sans MS" w:cstheme="minorHAnsi"/>
                <w:sz w:val="18"/>
                <w:szCs w:val="18"/>
              </w:rPr>
              <w:t>10 o’clock         half past 5</w:t>
            </w:r>
          </w:p>
        </w:tc>
        <w:tc>
          <w:tcPr>
            <w:tcW w:w="3261" w:type="dxa"/>
          </w:tcPr>
          <w:p w14:paraId="32C87B35" w14:textId="77777777" w:rsid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 xml:space="preserve">Maths </w:t>
            </w:r>
          </w:p>
          <w:p w14:paraId="2259E5E2" w14:textId="77777777" w:rsidR="001365D3" w:rsidRP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59CE849F" w14:textId="1CFD8CB2" w:rsidR="00B34C3E" w:rsidRPr="002139C3" w:rsidRDefault="7737586A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8565AB">
              <w:rPr>
                <w:rFonts w:ascii="Comic Sans MS" w:hAnsi="Comic Sans MS"/>
                <w:sz w:val="18"/>
                <w:szCs w:val="18"/>
              </w:rPr>
              <w:t>Make sure all of your Mathletics work is up to date.</w:t>
            </w:r>
          </w:p>
        </w:tc>
      </w:tr>
      <w:tr w:rsidR="006D19C2" w:rsidRPr="002139C3" w14:paraId="0F1F45D6" w14:textId="77777777" w:rsidTr="318565AB">
        <w:tc>
          <w:tcPr>
            <w:tcW w:w="2899" w:type="dxa"/>
          </w:tcPr>
          <w:p w14:paraId="0A6CB2C4" w14:textId="5E6AA56E" w:rsidR="003238A0" w:rsidRDefault="003238A0" w:rsidP="00DF7C9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14:paraId="6DD4D0A9" w14:textId="77777777" w:rsidR="001365D3" w:rsidRPr="001365D3" w:rsidRDefault="001365D3" w:rsidP="00DF7C95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04B6EBC7" w14:textId="31AA5AAC" w:rsidR="003238A0" w:rsidRPr="002139C3" w:rsidRDefault="0FC3DD31" w:rsidP="00C976E0">
            <w:pPr>
              <w:spacing w:line="259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 xml:space="preserve">Draw a picture of </w:t>
            </w:r>
            <w:r w:rsidR="00A1349E">
              <w:rPr>
                <w:rFonts w:ascii="Comic Sans MS" w:hAnsi="Comic Sans MS"/>
                <w:sz w:val="18"/>
                <w:szCs w:val="18"/>
              </w:rPr>
              <w:t xml:space="preserve">your favourite </w:t>
            </w:r>
            <w:r w:rsidR="001365D3">
              <w:rPr>
                <w:rFonts w:ascii="Comic Sans MS" w:hAnsi="Comic Sans MS"/>
                <w:sz w:val="18"/>
                <w:szCs w:val="18"/>
              </w:rPr>
              <w:t>food</w:t>
            </w:r>
            <w:r w:rsidR="00A1349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3F63D7F" w14:textId="5CDFBAC9" w:rsidR="003238A0" w:rsidRPr="002139C3" w:rsidRDefault="0FC3DD31" w:rsidP="00C976E0">
            <w:pPr>
              <w:spacing w:line="259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 xml:space="preserve">Can you label </w:t>
            </w:r>
            <w:r w:rsidR="00A1349E">
              <w:rPr>
                <w:rFonts w:ascii="Comic Sans MS" w:hAnsi="Comic Sans MS"/>
                <w:sz w:val="18"/>
                <w:szCs w:val="18"/>
              </w:rPr>
              <w:t>or write a sentence why this animal is your favourite</w:t>
            </w:r>
            <w:r w:rsidR="00F029F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14:paraId="49A56AFD" w14:textId="77777777" w:rsidR="003238A0" w:rsidRPr="001365D3" w:rsidRDefault="003238A0" w:rsidP="00DF7C9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14:paraId="236F4A9F" w14:textId="77777777" w:rsidR="003238A0" w:rsidRDefault="003238A0" w:rsidP="0D82BEF7">
            <w:pPr>
              <w:spacing w:line="259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65A0A0" w14:textId="49660991" w:rsidR="004C6050" w:rsidRPr="002139C3" w:rsidRDefault="004C6050" w:rsidP="0D82BEF7">
            <w:pPr>
              <w:spacing w:line="259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outside at the weather – can you write a description about what it is like today?  Remember to use lots of adjectives (describing words).</w:t>
            </w:r>
          </w:p>
        </w:tc>
        <w:tc>
          <w:tcPr>
            <w:tcW w:w="3131" w:type="dxa"/>
          </w:tcPr>
          <w:p w14:paraId="1C7BB2AE" w14:textId="77777777" w:rsid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14:paraId="5E07A98D" w14:textId="77777777" w:rsidR="004C6050" w:rsidRPr="001365D3" w:rsidRDefault="004C6050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46261F15" w14:textId="050C84C5" w:rsidR="45B5509D" w:rsidRDefault="002B7A12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2">
              <w:r w:rsidR="45B5509D" w:rsidRPr="0D82BEF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https://www.bbc.co.uk/bitesize/articles/z8grydm</w:t>
              </w:r>
            </w:hyperlink>
          </w:p>
          <w:p w14:paraId="6FAD5123" w14:textId="2742FA35" w:rsidR="45B5509D" w:rsidRDefault="45B5509D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 xml:space="preserve">Pick one activity to complete having watched the short film about </w:t>
            </w:r>
            <w:r w:rsidR="00F029FE">
              <w:rPr>
                <w:rFonts w:ascii="Comic Sans MS" w:hAnsi="Comic Sans MS"/>
                <w:sz w:val="18"/>
                <w:szCs w:val="18"/>
              </w:rPr>
              <w:t>joining words</w:t>
            </w:r>
          </w:p>
          <w:p w14:paraId="20A00676" w14:textId="6BB887DF" w:rsidR="003238A0" w:rsidRPr="002139C3" w:rsidRDefault="003238A0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1" w:type="dxa"/>
          </w:tcPr>
          <w:p w14:paraId="50828AE9" w14:textId="77777777" w:rsid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14:paraId="67005FFC" w14:textId="77777777" w:rsidR="004C6050" w:rsidRPr="001365D3" w:rsidRDefault="004C6050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516CF27D" w14:textId="050C84C5" w:rsidR="003238A0" w:rsidRPr="002139C3" w:rsidRDefault="002B7A12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3">
              <w:r w:rsidR="4C1BE701" w:rsidRPr="0D82BEF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https://www.bbc.co.uk/bitesize/articles/z8grydm</w:t>
              </w:r>
            </w:hyperlink>
          </w:p>
          <w:p w14:paraId="32CDC242" w14:textId="4623E42F" w:rsidR="003238A0" w:rsidRPr="002139C3" w:rsidRDefault="4C1BE701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 xml:space="preserve">Pick a different activity to complete having watched the short film about </w:t>
            </w:r>
            <w:r w:rsidR="00F029FE">
              <w:rPr>
                <w:rFonts w:ascii="Comic Sans MS" w:hAnsi="Comic Sans MS"/>
                <w:sz w:val="18"/>
                <w:szCs w:val="18"/>
              </w:rPr>
              <w:t>joining words.</w:t>
            </w:r>
          </w:p>
          <w:p w14:paraId="742B5951" w14:textId="765EBDF6" w:rsidR="003238A0" w:rsidRPr="002139C3" w:rsidRDefault="003238A0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B17F459" w14:textId="77777777" w:rsidR="001365D3" w:rsidRDefault="001365D3" w:rsidP="001365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365D3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14:paraId="146F379E" w14:textId="77777777" w:rsidR="004C6050" w:rsidRPr="001365D3" w:rsidRDefault="004C6050" w:rsidP="001365D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1029D5F6" w14:textId="050C84C5" w:rsidR="003238A0" w:rsidRPr="002139C3" w:rsidRDefault="002B7A12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4">
              <w:r w:rsidR="2EBFE69A" w:rsidRPr="0D82BEF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https://www.bbc.co.uk/bitesize/articles/z8grydm</w:t>
              </w:r>
            </w:hyperlink>
          </w:p>
          <w:p w14:paraId="2CC23EB5" w14:textId="53DA18B2" w:rsidR="003238A0" w:rsidRPr="002139C3" w:rsidRDefault="2EBFE69A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 xml:space="preserve">Pick a final activity to complete having watched the short film about </w:t>
            </w:r>
            <w:r w:rsidR="00F029FE">
              <w:rPr>
                <w:rFonts w:ascii="Comic Sans MS" w:hAnsi="Comic Sans MS"/>
                <w:sz w:val="18"/>
                <w:szCs w:val="18"/>
              </w:rPr>
              <w:t>joining words.</w:t>
            </w:r>
          </w:p>
          <w:p w14:paraId="049F31CB" w14:textId="7E867A6C" w:rsidR="003238A0" w:rsidRPr="002139C3" w:rsidRDefault="003238A0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D19C2" w:rsidRPr="002139C3" w14:paraId="51445FF2" w14:textId="77777777" w:rsidTr="318565AB">
        <w:tc>
          <w:tcPr>
            <w:tcW w:w="2899" w:type="dxa"/>
          </w:tcPr>
          <w:p w14:paraId="05584F8D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Quiet reading or reading to a grown up</w:t>
            </w:r>
          </w:p>
          <w:p w14:paraId="53128261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14" w:type="dxa"/>
          </w:tcPr>
          <w:p w14:paraId="3F817E09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Quiet reading or reading to a grown up</w:t>
            </w:r>
          </w:p>
          <w:p w14:paraId="62486C05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131" w:type="dxa"/>
          </w:tcPr>
          <w:p w14:paraId="60A111CF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Quiet reading or reading to a grown up</w:t>
            </w:r>
          </w:p>
          <w:p w14:paraId="4101652C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14:paraId="5781A80D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Quiet reading or reading to a grown up</w:t>
            </w:r>
          </w:p>
          <w:p w14:paraId="4B99056E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1" w:type="dxa"/>
          </w:tcPr>
          <w:p w14:paraId="13774824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02139C3">
              <w:rPr>
                <w:rFonts w:ascii="Comic Sans MS" w:hAnsi="Comic Sans MS"/>
                <w:sz w:val="18"/>
              </w:rPr>
              <w:t>Quiet reading or reading to a grown up</w:t>
            </w:r>
          </w:p>
          <w:p w14:paraId="1299C43A" w14:textId="77777777" w:rsidR="003238A0" w:rsidRPr="002139C3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6D19C2" w:rsidRPr="002139C3" w14:paraId="65A38A46" w14:textId="77777777" w:rsidTr="318565AB">
        <w:tc>
          <w:tcPr>
            <w:tcW w:w="2899" w:type="dxa"/>
          </w:tcPr>
          <w:p w14:paraId="3E63FE78" w14:textId="77777777" w:rsidR="003238A0" w:rsidRDefault="003238A0" w:rsidP="003238A0">
            <w:pPr>
              <w:jc w:val="center"/>
              <w:rPr>
                <w:rFonts w:ascii="Comic Sans MS" w:hAnsi="Comic Sans MS"/>
                <w:sz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14:paraId="2EBA12F8" w14:textId="77777777" w:rsidR="00C976E0" w:rsidRDefault="00C976E0" w:rsidP="00F029FE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103D6B97" w14:textId="0F22C14A" w:rsidR="00C976E0" w:rsidRDefault="002B7A12" w:rsidP="00F029FE">
            <w:pPr>
              <w:jc w:val="center"/>
            </w:pPr>
            <w:hyperlink r:id="rId15" w:history="1">
              <w:r w:rsidR="00057427" w:rsidRPr="00241863">
                <w:rPr>
                  <w:rStyle w:val="Hyperlink"/>
                </w:rPr>
                <w:t>https://www.bbc.co.uk/bitesize/topics/z6882hv/articles/zp92xnb</w:t>
              </w:r>
            </w:hyperlink>
          </w:p>
          <w:p w14:paraId="4DDBEF00" w14:textId="15F09F5E" w:rsidR="00057427" w:rsidRPr="002139C3" w:rsidRDefault="00057427" w:rsidP="00F029F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14" w:type="dxa"/>
          </w:tcPr>
          <w:p w14:paraId="343C2EE2" w14:textId="77777777" w:rsidR="003238A0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 xml:space="preserve">Science </w:t>
            </w:r>
          </w:p>
          <w:p w14:paraId="752ABDE1" w14:textId="77777777" w:rsidR="00F029FE" w:rsidRDefault="00F029FE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C348628" w14:textId="127E3ED7" w:rsidR="00F875DF" w:rsidRDefault="002B7A12" w:rsidP="00DF7C95">
            <w:pPr>
              <w:jc w:val="center"/>
            </w:pPr>
            <w:hyperlink r:id="rId16" w:history="1">
              <w:r w:rsidR="00057427" w:rsidRPr="00241863">
                <w:rPr>
                  <w:rStyle w:val="Hyperlink"/>
                </w:rPr>
                <w:t>https://www.bbc.co.uk/bitesize/topics/z6882hv/articles/zc6br82</w:t>
              </w:r>
            </w:hyperlink>
          </w:p>
          <w:p w14:paraId="3461D779" w14:textId="096A4061" w:rsidR="00057427" w:rsidRPr="002139C3" w:rsidRDefault="00057427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131" w:type="dxa"/>
          </w:tcPr>
          <w:p w14:paraId="03376290" w14:textId="77777777" w:rsidR="003238A0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 xml:space="preserve">Science </w:t>
            </w:r>
          </w:p>
          <w:p w14:paraId="5FE3313B" w14:textId="51EE9AD2" w:rsidR="01690145" w:rsidRDefault="01690145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7AD531" w14:textId="4D37E20B" w:rsidR="0D82BEF7" w:rsidRDefault="002B7A12" w:rsidP="0D82BEF7">
            <w:pPr>
              <w:jc w:val="center"/>
            </w:pPr>
            <w:hyperlink r:id="rId17" w:history="1">
              <w:r w:rsidR="00057427" w:rsidRPr="00241863">
                <w:rPr>
                  <w:rStyle w:val="Hyperlink"/>
                </w:rPr>
                <w:t>https://www.bbc.co.uk/bitesize/topics/z6882hv/articles/zyd6hyc</w:t>
              </w:r>
            </w:hyperlink>
          </w:p>
          <w:p w14:paraId="24F18A85" w14:textId="77777777" w:rsidR="00057427" w:rsidRDefault="00057427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F2D8B6" w14:textId="77777777" w:rsidR="00F875DF" w:rsidRPr="002139C3" w:rsidRDefault="00F875DF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14:paraId="2C68E5B4" w14:textId="77777777" w:rsidR="003238A0" w:rsidRDefault="003238A0" w:rsidP="00DF7C95">
            <w:pPr>
              <w:jc w:val="center"/>
              <w:rPr>
                <w:rFonts w:ascii="Comic Sans MS" w:hAnsi="Comic Sans MS"/>
                <w:sz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 xml:space="preserve">Science </w:t>
            </w:r>
          </w:p>
          <w:p w14:paraId="5309DD00" w14:textId="59DEEEB5" w:rsidR="00F875DF" w:rsidRPr="002139C3" w:rsidRDefault="00F875DF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0E0597" w14:textId="32FCA60E" w:rsidR="00F029FE" w:rsidRDefault="002B7A12" w:rsidP="0D82BEF7">
            <w:pPr>
              <w:jc w:val="center"/>
            </w:pPr>
            <w:hyperlink r:id="rId18" w:history="1">
              <w:r w:rsidR="00057427" w:rsidRPr="00241863">
                <w:rPr>
                  <w:rStyle w:val="Hyperlink"/>
                </w:rPr>
                <w:t>https://www.bbc.co.uk/bitesize/topics/z6882hv/articles/zxgq2hv</w:t>
              </w:r>
            </w:hyperlink>
          </w:p>
          <w:p w14:paraId="0FB78278" w14:textId="1319E90B" w:rsidR="00057427" w:rsidRPr="002139C3" w:rsidRDefault="00057427" w:rsidP="0D82BE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485BDBE" w14:textId="4D659941" w:rsidR="003238A0" w:rsidRDefault="003238A0" w:rsidP="00DF7C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D82BEF7">
              <w:rPr>
                <w:rFonts w:ascii="Comic Sans MS" w:hAnsi="Comic Sans MS"/>
                <w:sz w:val="18"/>
                <w:szCs w:val="18"/>
              </w:rPr>
              <w:t xml:space="preserve">Science </w:t>
            </w:r>
          </w:p>
          <w:p w14:paraId="4DB53C30" w14:textId="77777777" w:rsidR="00C976E0" w:rsidRDefault="00C976E0" w:rsidP="00DF7C95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4DAB7616" w14:textId="762F7455" w:rsidR="00C976E0" w:rsidRDefault="002B7A12" w:rsidP="00F029FE">
            <w:pPr>
              <w:jc w:val="center"/>
            </w:pPr>
            <w:hyperlink r:id="rId19" w:history="1">
              <w:r w:rsidR="004C6050" w:rsidRPr="00241863">
                <w:rPr>
                  <w:rStyle w:val="Hyperlink"/>
                </w:rPr>
                <w:t>https://www.bbc.co.uk/bitesize/topics/z6882hv/articles/zp9pfg8</w:t>
              </w:r>
            </w:hyperlink>
          </w:p>
          <w:p w14:paraId="1FC39945" w14:textId="42082620" w:rsidR="004C6050" w:rsidRPr="002139C3" w:rsidRDefault="004C6050" w:rsidP="00F029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5388EA6" w14:textId="4C48B18D" w:rsidR="00EB175D" w:rsidRPr="003238A0" w:rsidRDefault="003238A0" w:rsidP="003238A0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Year 1 – Phase 1 Learning</w:t>
      </w:r>
      <w:r w:rsidR="002B7A12">
        <w:rPr>
          <w:rFonts w:ascii="Comic Sans MS" w:hAnsi="Comic Sans MS"/>
          <w:u w:val="single"/>
        </w:rPr>
        <w:t xml:space="preserve"> (28</w:t>
      </w:r>
      <w:r w:rsidR="002B7A12" w:rsidRPr="002B7A12">
        <w:rPr>
          <w:rFonts w:ascii="Comic Sans MS" w:hAnsi="Comic Sans MS"/>
          <w:u w:val="single"/>
          <w:vertAlign w:val="superscript"/>
        </w:rPr>
        <w:t>th</w:t>
      </w:r>
      <w:r w:rsidR="002B7A12">
        <w:rPr>
          <w:rFonts w:ascii="Comic Sans MS" w:hAnsi="Comic Sans MS"/>
          <w:u w:val="single"/>
        </w:rPr>
        <w:t xml:space="preserve"> June)</w:t>
      </w:r>
      <w:bookmarkStart w:id="0" w:name="_GoBack"/>
      <w:bookmarkEnd w:id="0"/>
    </w:p>
    <w:sectPr w:rsidR="00EB175D" w:rsidRPr="003238A0" w:rsidSect="00DF7C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A0"/>
    <w:rsid w:val="00057427"/>
    <w:rsid w:val="001365D3"/>
    <w:rsid w:val="002B7A12"/>
    <w:rsid w:val="003238A0"/>
    <w:rsid w:val="0038674A"/>
    <w:rsid w:val="004C6050"/>
    <w:rsid w:val="00581EA4"/>
    <w:rsid w:val="005C225A"/>
    <w:rsid w:val="006D19C2"/>
    <w:rsid w:val="00711CDE"/>
    <w:rsid w:val="00984033"/>
    <w:rsid w:val="00A1349E"/>
    <w:rsid w:val="00B34C3E"/>
    <w:rsid w:val="00C976E0"/>
    <w:rsid w:val="00CE3B6F"/>
    <w:rsid w:val="00DE0EF7"/>
    <w:rsid w:val="00DF7C95"/>
    <w:rsid w:val="00EB175D"/>
    <w:rsid w:val="00F029FE"/>
    <w:rsid w:val="00F405DA"/>
    <w:rsid w:val="00F875DF"/>
    <w:rsid w:val="01690145"/>
    <w:rsid w:val="04A50002"/>
    <w:rsid w:val="087F588F"/>
    <w:rsid w:val="0D82BEF7"/>
    <w:rsid w:val="0FC3DD31"/>
    <w:rsid w:val="13F13FBC"/>
    <w:rsid w:val="179B63D8"/>
    <w:rsid w:val="17C0ECCE"/>
    <w:rsid w:val="1C0659FC"/>
    <w:rsid w:val="219451DD"/>
    <w:rsid w:val="2464BDEA"/>
    <w:rsid w:val="296F41CC"/>
    <w:rsid w:val="2B6E599A"/>
    <w:rsid w:val="2EBFE69A"/>
    <w:rsid w:val="318565AB"/>
    <w:rsid w:val="329748DE"/>
    <w:rsid w:val="3AEE1157"/>
    <w:rsid w:val="3C83F644"/>
    <w:rsid w:val="43C1D6A9"/>
    <w:rsid w:val="44EAFB6B"/>
    <w:rsid w:val="45B5509D"/>
    <w:rsid w:val="4BF8CBFA"/>
    <w:rsid w:val="4C1BE701"/>
    <w:rsid w:val="56DC89B0"/>
    <w:rsid w:val="58537DAA"/>
    <w:rsid w:val="59EF4E0B"/>
    <w:rsid w:val="5C4AFB4F"/>
    <w:rsid w:val="6D4C00D1"/>
    <w:rsid w:val="72691DF8"/>
    <w:rsid w:val="75A0BEBA"/>
    <w:rsid w:val="75AF370A"/>
    <w:rsid w:val="7737586A"/>
    <w:rsid w:val="796613DE"/>
    <w:rsid w:val="79BB8A5E"/>
    <w:rsid w:val="7B7C6846"/>
    <w:rsid w:val="7CBF30E9"/>
    <w:rsid w:val="7F698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2AB0"/>
  <w15:docId w15:val="{C449B993-0C9C-4DEB-81F7-B065F7D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8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C9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yf4j" TargetMode="External"/><Relationship Id="rId13" Type="http://schemas.openxmlformats.org/officeDocument/2006/relationships/hyperlink" Target="https://www.bbc.co.uk/bitesize/articles/z8grydm" TargetMode="External"/><Relationship Id="rId18" Type="http://schemas.openxmlformats.org/officeDocument/2006/relationships/hyperlink" Target="https://www.bbc.co.uk/bitesize/topics/z6882hv/articles/zxgq2h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topics/zf2yf4j" TargetMode="External"/><Relationship Id="rId12" Type="http://schemas.openxmlformats.org/officeDocument/2006/relationships/hyperlink" Target="https://www.bbc.co.uk/bitesize/articles/z8grydm" TargetMode="External"/><Relationship Id="rId17" Type="http://schemas.openxmlformats.org/officeDocument/2006/relationships/hyperlink" Target="https://www.bbc.co.uk/bitesize/topics/z6882hv/articles/zyd6hy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6882hv/articles/zc6br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topics/zf2yf4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topics/z6882hv/articles/zp92xnb" TargetMode="External"/><Relationship Id="rId10" Type="http://schemas.openxmlformats.org/officeDocument/2006/relationships/hyperlink" Target="https://www.bbc.co.uk/bitesize/topics/zf2yf4j" TargetMode="External"/><Relationship Id="rId19" Type="http://schemas.openxmlformats.org/officeDocument/2006/relationships/hyperlink" Target="https://www.bbc.co.uk/bitesize/topics/z6882hv/articles/zp9pfg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topics/zf2yf4j" TargetMode="External"/><Relationship Id="rId14" Type="http://schemas.openxmlformats.org/officeDocument/2006/relationships/hyperlink" Target="https://www.bbc.co.uk/bitesize/articles/z8gry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7f830cefab8561fb4490eaea105af7ec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4e7d40c8420ff7b0d123999838ff6c4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53697-224A-4690-A7A1-5A824569B10A}">
  <ds:schemaRefs>
    <ds:schemaRef ds:uri="http://schemas.microsoft.com/office/2006/metadata/properties"/>
    <ds:schemaRef ds:uri="bf1c1fb6-bb7c-4676-b48e-ad879b18e2b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ED6C43-AB03-4DA3-B6F6-418A4D1B3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C4EC0-9652-42E1-8A94-7F573FE6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1fb6-bb7c-4676-b48e-ad879b18e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Oakley Vale Primary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Hollidge</dc:creator>
  <cp:lastModifiedBy>Julia Dickinson</cp:lastModifiedBy>
  <cp:revision>2</cp:revision>
  <dcterms:created xsi:type="dcterms:W3CDTF">2021-06-28T15:45:00Z</dcterms:created>
  <dcterms:modified xsi:type="dcterms:W3CDTF">2021-06-28T15:45:00Z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