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E3" w:rsidRPr="007977E3" w:rsidRDefault="009D39C5" w:rsidP="007977E3">
      <w:pPr>
        <w:jc w:val="center"/>
        <w:rPr>
          <w:b/>
          <w:sz w:val="28"/>
        </w:rPr>
      </w:pPr>
      <w:r>
        <w:rPr>
          <w:b/>
          <w:sz w:val="28"/>
        </w:rPr>
        <w:t>R</w:t>
      </w:r>
      <w:r w:rsidR="001978C7">
        <w:rPr>
          <w:b/>
          <w:sz w:val="28"/>
        </w:rPr>
        <w:t>eception</w:t>
      </w:r>
      <w:r w:rsidR="00BA0707">
        <w:rPr>
          <w:b/>
          <w:sz w:val="28"/>
        </w:rPr>
        <w:t xml:space="preserve"> – Phase 1 Learning (</w:t>
      </w:r>
      <w:r w:rsidR="00C330BB">
        <w:rPr>
          <w:b/>
          <w:sz w:val="28"/>
        </w:rPr>
        <w:t>12</w:t>
      </w:r>
      <w:bookmarkStart w:id="0" w:name="_GoBack"/>
      <w:bookmarkEnd w:id="0"/>
      <w:r w:rsidR="006D37CB" w:rsidRPr="006D37CB">
        <w:rPr>
          <w:b/>
          <w:sz w:val="28"/>
          <w:vertAlign w:val="superscript"/>
        </w:rPr>
        <w:t>th</w:t>
      </w:r>
      <w:r w:rsidR="006D37CB">
        <w:rPr>
          <w:b/>
          <w:sz w:val="28"/>
        </w:rPr>
        <w:t xml:space="preserve"> July</w:t>
      </w:r>
      <w:r w:rsidR="005E658E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:rsidTr="0044218F"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Practice your phonics:</w:t>
            </w:r>
          </w:p>
          <w:p w:rsidR="005E658E" w:rsidRPr="005E658E" w:rsidRDefault="00C330BB" w:rsidP="005E658E">
            <w:hyperlink r:id="rId5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6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5E658E" w:rsidRDefault="005E658E" w:rsidP="005E658E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C330BB" w:rsidP="005E658E">
            <w:hyperlink r:id="rId7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8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C330BB" w:rsidP="005E658E">
            <w:hyperlink r:id="rId9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0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C330BB" w:rsidP="005E658E">
            <w:hyperlink r:id="rId11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2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C330BB" w:rsidP="005E658E">
            <w:hyperlink r:id="rId13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4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>Practice your tricky words.</w:t>
            </w:r>
          </w:p>
          <w:p w:rsidR="004973BE" w:rsidRDefault="004973BE" w:rsidP="009D39C5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Activities on Mathletics:</w:t>
            </w:r>
          </w:p>
          <w:p w:rsidR="004973BE" w:rsidRDefault="00C330BB">
            <w:hyperlink r:id="rId15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C330BB" w:rsidP="006E328D">
            <w:hyperlink r:id="rId16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C330BB" w:rsidP="006E328D">
            <w:hyperlink r:id="rId17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C330BB" w:rsidP="006E328D">
            <w:hyperlink r:id="rId18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C330BB" w:rsidP="006E328D">
            <w:hyperlink r:id="rId19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Activities on Purple mash:</w:t>
            </w:r>
          </w:p>
          <w:p w:rsidR="004973BE" w:rsidRDefault="00C330BB" w:rsidP="007977E3">
            <w:hyperlink r:id="rId20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7977E3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C330BB" w:rsidP="006E328D">
            <w:hyperlink r:id="rId21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C330BB" w:rsidP="006E328D">
            <w:hyperlink r:id="rId22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C330BB" w:rsidP="006E328D">
            <w:hyperlink r:id="rId23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C330BB" w:rsidP="006E328D">
            <w:hyperlink r:id="rId24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 w:rsidP="00A1271C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 xml:space="preserve"> Shake-up your body and brain:</w:t>
            </w:r>
          </w:p>
          <w:p w:rsidR="004973BE" w:rsidRPr="00A1271C" w:rsidRDefault="00C330BB" w:rsidP="00A1271C">
            <w:hyperlink r:id="rId25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9D39C5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C330BB" w:rsidP="006E328D">
            <w:hyperlink r:id="rId26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C330BB" w:rsidP="006E328D">
            <w:hyperlink r:id="rId27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C330BB" w:rsidP="006E328D">
            <w:hyperlink r:id="rId28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C330BB" w:rsidP="006E328D">
            <w:hyperlink r:id="rId29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</w:tr>
      <w:tr w:rsidR="004973BE" w:rsidTr="007977E3">
        <w:trPr>
          <w:trHeight w:val="1358"/>
        </w:trPr>
        <w:tc>
          <w:tcPr>
            <w:tcW w:w="1000" w:type="pct"/>
          </w:tcPr>
          <w:p w:rsidR="004973BE" w:rsidRDefault="004973BE" w:rsidP="00793ADF">
            <w:r>
              <w:t>Get outside</w:t>
            </w:r>
            <w:r w:rsidR="0047216E">
              <w:t xml:space="preserve"> and get active.</w:t>
            </w:r>
          </w:p>
          <w:p w:rsidR="004973BE" w:rsidRDefault="00847212" w:rsidP="00793ADF">
            <w:r>
              <w:t>Play some games in your garden.</w:t>
            </w:r>
          </w:p>
        </w:tc>
        <w:tc>
          <w:tcPr>
            <w:tcW w:w="1000" w:type="pct"/>
          </w:tcPr>
          <w:p w:rsidR="00847212" w:rsidRDefault="00847212" w:rsidP="00847212">
            <w:r>
              <w:t>Get outside and get active.</w:t>
            </w:r>
          </w:p>
          <w:p w:rsidR="004973BE" w:rsidRDefault="00847212" w:rsidP="00847212">
            <w:r>
              <w:t>Play some games in your garden.</w:t>
            </w:r>
          </w:p>
        </w:tc>
        <w:tc>
          <w:tcPr>
            <w:tcW w:w="1000" w:type="pct"/>
          </w:tcPr>
          <w:p w:rsidR="00847212" w:rsidRDefault="00847212" w:rsidP="00847212">
            <w:r>
              <w:t>Get outside and get active.</w:t>
            </w:r>
          </w:p>
          <w:p w:rsidR="004973BE" w:rsidRPr="00793ADF" w:rsidRDefault="00847212" w:rsidP="00847212">
            <w:pPr>
              <w:rPr>
                <w:b/>
              </w:rPr>
            </w:pPr>
            <w:r>
              <w:t>Play some games in your garden.</w:t>
            </w:r>
          </w:p>
        </w:tc>
        <w:tc>
          <w:tcPr>
            <w:tcW w:w="1000" w:type="pct"/>
          </w:tcPr>
          <w:p w:rsidR="00847212" w:rsidRDefault="00847212" w:rsidP="00847212">
            <w:r>
              <w:t>Get outside and get active.</w:t>
            </w:r>
          </w:p>
          <w:p w:rsidR="004973BE" w:rsidRDefault="00847212" w:rsidP="00847212">
            <w:r>
              <w:t>Play some games in your garden.</w:t>
            </w:r>
          </w:p>
        </w:tc>
        <w:tc>
          <w:tcPr>
            <w:tcW w:w="1000" w:type="pct"/>
          </w:tcPr>
          <w:p w:rsidR="00847212" w:rsidRDefault="00847212" w:rsidP="00847212">
            <w:r>
              <w:t>Get outside and get active.</w:t>
            </w:r>
          </w:p>
          <w:p w:rsidR="004973BE" w:rsidRDefault="00847212" w:rsidP="00847212">
            <w:r>
              <w:t>Play some games in your garden.</w:t>
            </w:r>
          </w:p>
        </w:tc>
      </w:tr>
    </w:tbl>
    <w:p w:rsidR="00041640" w:rsidRDefault="00041640"/>
    <w:sectPr w:rsidR="00041640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29D4"/>
    <w:multiLevelType w:val="hybridMultilevel"/>
    <w:tmpl w:val="ADE4A1AC"/>
    <w:lvl w:ilvl="0" w:tplc="B4EC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2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E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2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8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A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F77BFB"/>
    <w:multiLevelType w:val="hybridMultilevel"/>
    <w:tmpl w:val="20501800"/>
    <w:lvl w:ilvl="0" w:tplc="175A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A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8F"/>
    <w:rsid w:val="00041640"/>
    <w:rsid w:val="001978C7"/>
    <w:rsid w:val="0044218F"/>
    <w:rsid w:val="0047216E"/>
    <w:rsid w:val="004973BE"/>
    <w:rsid w:val="005B7624"/>
    <w:rsid w:val="005E658E"/>
    <w:rsid w:val="00651E2B"/>
    <w:rsid w:val="006D37CB"/>
    <w:rsid w:val="00757870"/>
    <w:rsid w:val="00793ADF"/>
    <w:rsid w:val="007977E3"/>
    <w:rsid w:val="007D6F48"/>
    <w:rsid w:val="00847212"/>
    <w:rsid w:val="009C52F9"/>
    <w:rsid w:val="009D39C5"/>
    <w:rsid w:val="00A1271C"/>
    <w:rsid w:val="00AF4EEC"/>
    <w:rsid w:val="00BA0707"/>
    <w:rsid w:val="00C330BB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3E3D"/>
  <w15:docId w15:val="{559A632D-3723-4025-9F3A-392392C2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n6PpV1G1I" TargetMode="External"/><Relationship Id="rId13" Type="http://schemas.openxmlformats.org/officeDocument/2006/relationships/hyperlink" Target="https://www.youtube.com/watch?v=yln6PpV1G1I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yperlink" Target="https://www.nhs.uk/10-minute-shake-up/shake-u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rplemash.com/" TargetMode="External"/><Relationship Id="rId7" Type="http://schemas.openxmlformats.org/officeDocument/2006/relationships/hyperlink" Target="https://www.youtube.com/watch?v=yln6PpV1G1I" TargetMode="External"/><Relationship Id="rId12" Type="http://schemas.openxmlformats.org/officeDocument/2006/relationships/hyperlink" Target="https://www.youtube.com/watch?v=yln6PpV1G1I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nhs.uk/10-minute-shake-up/shake-u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www.purplemash.com/" TargetMode="External"/><Relationship Id="rId29" Type="http://schemas.openxmlformats.org/officeDocument/2006/relationships/hyperlink" Target="https://www.nhs.uk/10-minute-shake-up/shake-u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n6PpV1G1I" TargetMode="External"/><Relationship Id="rId11" Type="http://schemas.openxmlformats.org/officeDocument/2006/relationships/hyperlink" Target="https://www.youtube.com/watch?v=yln6PpV1G1I" TargetMode="External"/><Relationship Id="rId24" Type="http://schemas.openxmlformats.org/officeDocument/2006/relationships/hyperlink" Target="https://www.purplemash.com/" TargetMode="External"/><Relationship Id="rId5" Type="http://schemas.openxmlformats.org/officeDocument/2006/relationships/hyperlink" Target="https://www.youtube.com/watch?v=yln6PpV1G1I" TargetMode="External"/><Relationship Id="rId15" Type="http://schemas.openxmlformats.org/officeDocument/2006/relationships/hyperlink" Target="https://login.mathletics.com/" TargetMode="External"/><Relationship Id="rId23" Type="http://schemas.openxmlformats.org/officeDocument/2006/relationships/hyperlink" Target="https://www.purplemash.com/" TargetMode="External"/><Relationship Id="rId28" Type="http://schemas.openxmlformats.org/officeDocument/2006/relationships/hyperlink" Target="https://www.nhs.uk/10-minute-shake-up/shake-ups" TargetMode="External"/><Relationship Id="rId10" Type="http://schemas.openxmlformats.org/officeDocument/2006/relationships/hyperlink" Target="https://www.youtube.com/watch?v=yln6PpV1G1I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ln6PpV1G1I" TargetMode="External"/><Relationship Id="rId14" Type="http://schemas.openxmlformats.org/officeDocument/2006/relationships/hyperlink" Target="https://www.youtube.com/watch?v=yln6PpV1G1I" TargetMode="External"/><Relationship Id="rId22" Type="http://schemas.openxmlformats.org/officeDocument/2006/relationships/hyperlink" Target="https://www.purplemash.com/" TargetMode="External"/><Relationship Id="rId27" Type="http://schemas.openxmlformats.org/officeDocument/2006/relationships/hyperlink" Target="https://www.nhs.uk/10-minute-shake-up/shake-up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Julia Dickinson</cp:lastModifiedBy>
  <cp:revision>3</cp:revision>
  <dcterms:created xsi:type="dcterms:W3CDTF">2021-07-01T11:11:00Z</dcterms:created>
  <dcterms:modified xsi:type="dcterms:W3CDTF">2021-07-11T16:20:00Z</dcterms:modified>
</cp:coreProperties>
</file>